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12BE" w14:textId="77777777" w:rsidR="006428B3" w:rsidRDefault="00134968">
      <w:pPr>
        <w:pStyle w:val="Ttulo1"/>
        <w:spacing w:before="389" w:line="206" w:lineRule="auto"/>
        <w:ind w:right="1978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20AFC3E" wp14:editId="1A7B9F35">
                <wp:simplePos x="0" y="0"/>
                <wp:positionH relativeFrom="page">
                  <wp:posOffset>0</wp:posOffset>
                </wp:positionH>
                <wp:positionV relativeFrom="page">
                  <wp:posOffset>3931920</wp:posOffset>
                </wp:positionV>
                <wp:extent cx="2527300" cy="6108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7300" cy="6108700"/>
                          <a:chOff x="0" y="0"/>
                          <a:chExt cx="2527300" cy="61087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609" y="5869301"/>
                            <a:ext cx="2091689" cy="239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5982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124FB8" id="Group 1" o:spid="_x0000_s1026" style="position:absolute;margin-left:0;margin-top:309.6pt;width:199pt;height:481pt;z-index:-251657728;mso-wrap-distance-left:0;mso-wrap-distance-right:0;mso-position-horizontal-relative:page;mso-position-vertical-relative:page" coordsize="25273,6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356;top:58693;width:20916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width:23450;height:5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9536" behindDoc="0" locked="0" layoutInCell="1" allowOverlap="1" wp14:anchorId="13976F13" wp14:editId="338CF5EF">
            <wp:simplePos x="0" y="0"/>
            <wp:positionH relativeFrom="page">
              <wp:posOffset>5969842</wp:posOffset>
            </wp:positionH>
            <wp:positionV relativeFrom="paragraph">
              <wp:posOffset>-1041</wp:posOffset>
            </wp:positionV>
            <wp:extent cx="1211291" cy="49484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91" cy="49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4994"/>
        </w:rPr>
        <w:t xml:space="preserve">SOLICITUD DE SERVICIO </w:t>
      </w:r>
      <w:r>
        <w:rPr>
          <w:color w:val="824994"/>
          <w:w w:val="85"/>
        </w:rPr>
        <w:t>ALIMENTOS</w:t>
      </w:r>
      <w:r>
        <w:rPr>
          <w:color w:val="824994"/>
          <w:spacing w:val="40"/>
        </w:rPr>
        <w:t xml:space="preserve"> </w:t>
      </w:r>
      <w:r>
        <w:rPr>
          <w:color w:val="824994"/>
          <w:w w:val="85"/>
        </w:rPr>
        <w:t>Y</w:t>
      </w:r>
      <w:r>
        <w:rPr>
          <w:color w:val="824994"/>
          <w:spacing w:val="40"/>
        </w:rPr>
        <w:t xml:space="preserve"> </w:t>
      </w:r>
      <w:r>
        <w:rPr>
          <w:color w:val="824994"/>
          <w:w w:val="85"/>
        </w:rPr>
        <w:t>BEBIDAS EN</w:t>
      </w:r>
      <w:r>
        <w:rPr>
          <w:color w:val="824994"/>
          <w:spacing w:val="40"/>
        </w:rPr>
        <w:t xml:space="preserve"> </w:t>
      </w:r>
      <w:r>
        <w:rPr>
          <w:color w:val="824994"/>
          <w:w w:val="85"/>
        </w:rPr>
        <w:t>STANDS</w:t>
      </w:r>
    </w:p>
    <w:p w14:paraId="7564C076" w14:textId="432BC522" w:rsidR="006428B3" w:rsidRDefault="00134968">
      <w:pPr>
        <w:spacing w:before="227" w:line="204" w:lineRule="auto"/>
        <w:ind w:left="100"/>
        <w:rPr>
          <w:sz w:val="18"/>
        </w:rPr>
      </w:pPr>
      <w:r>
        <w:rPr>
          <w:color w:val="312F30"/>
          <w:w w:val="105"/>
          <w:sz w:val="18"/>
        </w:rPr>
        <w:t>El SERVICIO DE</w:t>
      </w:r>
      <w:r>
        <w:rPr>
          <w:color w:val="312F30"/>
          <w:spacing w:val="-7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ALIMENTOS</w:t>
      </w:r>
      <w:r>
        <w:rPr>
          <w:color w:val="312F30"/>
          <w:spacing w:val="-11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Y</w:t>
      </w:r>
      <w:r>
        <w:rPr>
          <w:color w:val="312F30"/>
          <w:spacing w:val="-10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BEBIDAS</w:t>
      </w:r>
      <w:r>
        <w:rPr>
          <w:color w:val="312F30"/>
          <w:spacing w:val="-3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ES EXCLUSIVO DEL</w:t>
      </w:r>
      <w:r>
        <w:rPr>
          <w:color w:val="312F30"/>
          <w:spacing w:val="-6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 xml:space="preserve">RECINTO. </w:t>
      </w:r>
      <w:r w:rsidRPr="00755AFB">
        <w:rPr>
          <w:b/>
          <w:bCs/>
          <w:color w:val="312F30"/>
          <w:w w:val="105"/>
          <w:sz w:val="18"/>
        </w:rPr>
        <w:t>La</w:t>
      </w:r>
      <w:r w:rsidRPr="00755AFB">
        <w:rPr>
          <w:b/>
          <w:bCs/>
          <w:color w:val="312F30"/>
          <w:spacing w:val="-11"/>
          <w:w w:val="105"/>
          <w:sz w:val="18"/>
        </w:rPr>
        <w:t xml:space="preserve"> </w:t>
      </w:r>
      <w:r w:rsidRPr="00755AFB">
        <w:rPr>
          <w:b/>
          <w:bCs/>
          <w:color w:val="312F30"/>
          <w:w w:val="105"/>
          <w:sz w:val="18"/>
        </w:rPr>
        <w:t>fecha</w:t>
      </w:r>
      <w:r w:rsidRPr="00755AFB">
        <w:rPr>
          <w:b/>
          <w:bCs/>
          <w:color w:val="312F30"/>
          <w:spacing w:val="-10"/>
          <w:w w:val="105"/>
          <w:sz w:val="18"/>
        </w:rPr>
        <w:t xml:space="preserve"> </w:t>
      </w:r>
      <w:r w:rsidRPr="00755AFB">
        <w:rPr>
          <w:b/>
          <w:bCs/>
          <w:color w:val="312F30"/>
          <w:w w:val="105"/>
          <w:sz w:val="18"/>
        </w:rPr>
        <w:t>límite para</w:t>
      </w:r>
      <w:r w:rsidRPr="00755AFB">
        <w:rPr>
          <w:b/>
          <w:bCs/>
          <w:color w:val="312F30"/>
          <w:spacing w:val="-4"/>
          <w:w w:val="105"/>
          <w:sz w:val="18"/>
        </w:rPr>
        <w:t xml:space="preserve"> </w:t>
      </w:r>
      <w:r w:rsidRPr="00755AFB">
        <w:rPr>
          <w:b/>
          <w:bCs/>
          <w:color w:val="312F30"/>
          <w:w w:val="105"/>
          <w:sz w:val="18"/>
        </w:rPr>
        <w:t>solicitar el</w:t>
      </w:r>
      <w:r w:rsidRPr="00755AFB">
        <w:rPr>
          <w:b/>
          <w:bCs/>
          <w:color w:val="312F30"/>
          <w:spacing w:val="-3"/>
          <w:w w:val="105"/>
          <w:sz w:val="18"/>
        </w:rPr>
        <w:t xml:space="preserve"> </w:t>
      </w:r>
      <w:r w:rsidRPr="00755AFB">
        <w:rPr>
          <w:b/>
          <w:bCs/>
          <w:color w:val="312F30"/>
          <w:w w:val="105"/>
          <w:sz w:val="18"/>
        </w:rPr>
        <w:t>servicio</w:t>
      </w:r>
      <w:r w:rsidRPr="00755AFB">
        <w:rPr>
          <w:b/>
          <w:bCs/>
          <w:color w:val="312F30"/>
          <w:spacing w:val="-6"/>
          <w:w w:val="105"/>
          <w:sz w:val="18"/>
        </w:rPr>
        <w:t xml:space="preserve"> </w:t>
      </w:r>
      <w:r w:rsidRPr="00755AFB">
        <w:rPr>
          <w:b/>
          <w:bCs/>
          <w:color w:val="312F30"/>
          <w:w w:val="105"/>
          <w:sz w:val="18"/>
        </w:rPr>
        <w:t>es</w:t>
      </w:r>
      <w:r w:rsidRPr="00755AFB">
        <w:rPr>
          <w:b/>
          <w:bCs/>
          <w:color w:val="312F30"/>
          <w:spacing w:val="-6"/>
          <w:w w:val="105"/>
          <w:sz w:val="18"/>
        </w:rPr>
        <w:t xml:space="preserve"> </w:t>
      </w:r>
      <w:r w:rsidRPr="00755AFB">
        <w:rPr>
          <w:b/>
          <w:bCs/>
          <w:color w:val="312F30"/>
          <w:w w:val="105"/>
          <w:sz w:val="18"/>
        </w:rPr>
        <w:t>5 días antes</w:t>
      </w:r>
      <w:r w:rsidRPr="00755AFB">
        <w:rPr>
          <w:b/>
          <w:bCs/>
          <w:color w:val="312F30"/>
          <w:spacing w:val="-4"/>
          <w:w w:val="105"/>
          <w:sz w:val="18"/>
        </w:rPr>
        <w:t xml:space="preserve"> </w:t>
      </w:r>
      <w:r w:rsidRPr="00755AFB">
        <w:rPr>
          <w:b/>
          <w:bCs/>
          <w:color w:val="312F30"/>
          <w:w w:val="105"/>
          <w:sz w:val="18"/>
        </w:rPr>
        <w:t>del evento.</w:t>
      </w:r>
      <w:r>
        <w:rPr>
          <w:color w:val="312F30"/>
          <w:spacing w:val="-11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Favor de</w:t>
      </w:r>
      <w:r>
        <w:rPr>
          <w:color w:val="312F30"/>
          <w:spacing w:val="-5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enviar</w:t>
      </w:r>
      <w:r>
        <w:rPr>
          <w:color w:val="312F30"/>
          <w:spacing w:val="-1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esta forma</w:t>
      </w:r>
      <w:r>
        <w:rPr>
          <w:color w:val="312F30"/>
          <w:spacing w:val="-5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completa,</w:t>
      </w:r>
      <w:r>
        <w:rPr>
          <w:color w:val="312F30"/>
          <w:spacing w:val="-11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incluyendo datos</w:t>
      </w:r>
      <w:r>
        <w:rPr>
          <w:color w:val="312F30"/>
          <w:spacing w:val="-7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de</w:t>
      </w:r>
      <w:r>
        <w:rPr>
          <w:color w:val="312F30"/>
          <w:spacing w:val="-12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facturación</w:t>
      </w:r>
      <w:r>
        <w:rPr>
          <w:color w:val="312F30"/>
          <w:spacing w:val="-3"/>
          <w:w w:val="105"/>
          <w:sz w:val="18"/>
        </w:rPr>
        <w:t xml:space="preserve"> </w:t>
      </w:r>
      <w:r>
        <w:rPr>
          <w:color w:val="312F30"/>
          <w:w w:val="105"/>
          <w:sz w:val="18"/>
        </w:rPr>
        <w:t>a:</w:t>
      </w:r>
    </w:p>
    <w:p w14:paraId="35386CF9" w14:textId="1237B319" w:rsidR="006428B3" w:rsidRDefault="00134968">
      <w:pPr>
        <w:tabs>
          <w:tab w:val="left" w:pos="2774"/>
        </w:tabs>
        <w:spacing w:before="121"/>
        <w:ind w:left="2414"/>
        <w:rPr>
          <w:sz w:val="18"/>
        </w:rPr>
      </w:pPr>
      <w:r>
        <w:rPr>
          <w:rFonts w:ascii="Verdana" w:hAnsi="Verdana"/>
          <w:color w:val="312F30"/>
          <w:spacing w:val="-10"/>
          <w:sz w:val="18"/>
        </w:rPr>
        <w:t>□</w:t>
      </w:r>
      <w:r>
        <w:rPr>
          <w:rFonts w:ascii="Verdana" w:hAnsi="Verdana"/>
          <w:color w:val="312F30"/>
          <w:sz w:val="18"/>
        </w:rPr>
        <w:tab/>
      </w:r>
      <w:r w:rsidR="00755AFB">
        <w:rPr>
          <w:b/>
          <w:bCs/>
          <w:color w:val="8063A1"/>
          <w:spacing w:val="4"/>
          <w:sz w:val="20"/>
          <w:szCs w:val="24"/>
        </w:rPr>
        <w:t>PATRICIA GORTAZAR</w:t>
      </w:r>
      <w:r w:rsidRPr="00134968">
        <w:rPr>
          <w:b/>
          <w:bCs/>
          <w:color w:val="8063A1"/>
          <w:spacing w:val="30"/>
          <w:sz w:val="20"/>
          <w:szCs w:val="24"/>
        </w:rPr>
        <w:t xml:space="preserve"> </w:t>
      </w:r>
      <w:r w:rsidRPr="00134968">
        <w:rPr>
          <w:b/>
          <w:bCs/>
          <w:color w:val="8063A1"/>
          <w:spacing w:val="4"/>
          <w:sz w:val="20"/>
          <w:szCs w:val="24"/>
        </w:rPr>
        <w:t xml:space="preserve">/  </w:t>
      </w:r>
      <w:hyperlink r:id="rId10" w:history="1">
        <w:r w:rsidR="00755AFB" w:rsidRPr="003166AB">
          <w:rPr>
            <w:rStyle w:val="Hipervnculo"/>
            <w:b/>
            <w:bCs/>
            <w:spacing w:val="-2"/>
            <w:sz w:val="24"/>
            <w:szCs w:val="24"/>
          </w:rPr>
          <w:t>patricia.gortazar@originago.com</w:t>
        </w:r>
      </w:hyperlink>
      <w:r w:rsidRPr="00134968">
        <w:rPr>
          <w:b/>
          <w:bCs/>
          <w:color w:val="8063A1"/>
          <w:spacing w:val="30"/>
          <w:sz w:val="20"/>
          <w:szCs w:val="24"/>
        </w:rPr>
        <w:t xml:space="preserve"> </w:t>
      </w:r>
      <w:r w:rsidRPr="00134968">
        <w:rPr>
          <w:b/>
          <w:bCs/>
          <w:color w:val="8063A1"/>
          <w:spacing w:val="4"/>
          <w:sz w:val="20"/>
          <w:szCs w:val="24"/>
        </w:rPr>
        <w:t>/</w:t>
      </w:r>
      <w:r w:rsidRPr="00134968">
        <w:rPr>
          <w:b/>
          <w:bCs/>
          <w:color w:val="8063A1"/>
          <w:spacing w:val="20"/>
          <w:sz w:val="20"/>
          <w:szCs w:val="24"/>
        </w:rPr>
        <w:t xml:space="preserve"> </w:t>
      </w:r>
      <w:r w:rsidRPr="00134968">
        <w:rPr>
          <w:b/>
          <w:bCs/>
          <w:color w:val="8063A1"/>
          <w:spacing w:val="4"/>
          <w:sz w:val="20"/>
          <w:szCs w:val="24"/>
        </w:rPr>
        <w:t>TEL:</w:t>
      </w:r>
      <w:r w:rsidRPr="00134968">
        <w:rPr>
          <w:b/>
          <w:bCs/>
          <w:color w:val="8063A1"/>
          <w:spacing w:val="28"/>
          <w:sz w:val="20"/>
          <w:szCs w:val="24"/>
        </w:rPr>
        <w:t xml:space="preserve"> </w:t>
      </w:r>
      <w:r w:rsidRPr="00134968">
        <w:rPr>
          <w:b/>
          <w:bCs/>
          <w:color w:val="8063A1"/>
          <w:spacing w:val="-2"/>
          <w:sz w:val="20"/>
          <w:szCs w:val="24"/>
        </w:rPr>
        <w:t>90.00.</w:t>
      </w:r>
      <w:r w:rsidR="00755AFB">
        <w:rPr>
          <w:b/>
          <w:bCs/>
          <w:color w:val="8063A1"/>
          <w:spacing w:val="-2"/>
          <w:sz w:val="20"/>
          <w:szCs w:val="24"/>
        </w:rPr>
        <w:t>91.28</w:t>
      </w:r>
    </w:p>
    <w:p w14:paraId="50B95AE8" w14:textId="77777777" w:rsidR="006428B3" w:rsidRDefault="00134968">
      <w:pPr>
        <w:pStyle w:val="Textoindependiente"/>
        <w:spacing w:before="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01EAD86" wp14:editId="63F3EDF4">
                <wp:simplePos x="0" y="0"/>
                <wp:positionH relativeFrom="page">
                  <wp:posOffset>531494</wp:posOffset>
                </wp:positionH>
                <wp:positionV relativeFrom="paragraph">
                  <wp:posOffset>192548</wp:posOffset>
                </wp:positionV>
                <wp:extent cx="6716395" cy="909319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6395" cy="909319"/>
                          <a:chOff x="0" y="0"/>
                          <a:chExt cx="6716395" cy="90931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5" y="78289"/>
                            <a:ext cx="484314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3145" h="140970">
                                <a:moveTo>
                                  <a:pt x="0" y="140970"/>
                                </a:moveTo>
                                <a:lnTo>
                                  <a:pt x="4843145" y="140970"/>
                                </a:lnTo>
                                <a:lnTo>
                                  <a:pt x="4843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7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85" y="51619"/>
                            <a:ext cx="99821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38100">
                                <a:moveTo>
                                  <a:pt x="998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98219" y="38100"/>
                                </a:lnTo>
                                <a:lnTo>
                                  <a:pt x="998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888229" y="78924"/>
                            <a:ext cx="181228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289" h="140970">
                                <a:moveTo>
                                  <a:pt x="0" y="140970"/>
                                </a:moveTo>
                                <a:lnTo>
                                  <a:pt x="1812290" y="140970"/>
                                </a:lnTo>
                                <a:lnTo>
                                  <a:pt x="1812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7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91404" y="51619"/>
                            <a:ext cx="98171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 h="38100">
                                <a:moveTo>
                                  <a:pt x="981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81710" y="38100"/>
                                </a:lnTo>
                                <a:lnTo>
                                  <a:pt x="98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04740" y="14789"/>
                            <a:ext cx="880744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744" h="63500">
                                <a:moveTo>
                                  <a:pt x="41275" y="1269"/>
                                </a:moveTo>
                                <a:lnTo>
                                  <a:pt x="0" y="1269"/>
                                </a:lnTo>
                                <a:lnTo>
                                  <a:pt x="0" y="62229"/>
                                </a:lnTo>
                                <a:lnTo>
                                  <a:pt x="15239" y="62229"/>
                                </a:lnTo>
                                <a:lnTo>
                                  <a:pt x="15239" y="40639"/>
                                </a:lnTo>
                                <a:lnTo>
                                  <a:pt x="37464" y="40639"/>
                                </a:lnTo>
                                <a:lnTo>
                                  <a:pt x="37464" y="27304"/>
                                </a:lnTo>
                                <a:lnTo>
                                  <a:pt x="15239" y="27304"/>
                                </a:lnTo>
                                <a:lnTo>
                                  <a:pt x="15239" y="15239"/>
                                </a:lnTo>
                                <a:lnTo>
                                  <a:pt x="41275" y="15239"/>
                                </a:lnTo>
                                <a:lnTo>
                                  <a:pt x="41275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90169" y="1269"/>
                                </a:moveTo>
                                <a:lnTo>
                                  <a:pt x="48894" y="1269"/>
                                </a:lnTo>
                                <a:lnTo>
                                  <a:pt x="48894" y="62229"/>
                                </a:lnTo>
                                <a:lnTo>
                                  <a:pt x="90169" y="62229"/>
                                </a:lnTo>
                                <a:lnTo>
                                  <a:pt x="90169" y="48259"/>
                                </a:lnTo>
                                <a:lnTo>
                                  <a:pt x="63500" y="48259"/>
                                </a:lnTo>
                                <a:lnTo>
                                  <a:pt x="63500" y="38734"/>
                                </a:lnTo>
                                <a:lnTo>
                                  <a:pt x="86360" y="38734"/>
                                </a:lnTo>
                                <a:lnTo>
                                  <a:pt x="86360" y="25400"/>
                                </a:lnTo>
                                <a:lnTo>
                                  <a:pt x="63500" y="25400"/>
                                </a:lnTo>
                                <a:lnTo>
                                  <a:pt x="63500" y="15239"/>
                                </a:lnTo>
                                <a:lnTo>
                                  <a:pt x="90169" y="15239"/>
                                </a:lnTo>
                                <a:lnTo>
                                  <a:pt x="90169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129539" y="0"/>
                                </a:moveTo>
                                <a:lnTo>
                                  <a:pt x="122554" y="0"/>
                                </a:lnTo>
                                <a:lnTo>
                                  <a:pt x="118744" y="634"/>
                                </a:lnTo>
                                <a:lnTo>
                                  <a:pt x="95885" y="26669"/>
                                </a:lnTo>
                                <a:lnTo>
                                  <a:pt x="95990" y="36829"/>
                                </a:lnTo>
                                <a:lnTo>
                                  <a:pt x="122554" y="63500"/>
                                </a:lnTo>
                                <a:lnTo>
                                  <a:pt x="129539" y="63500"/>
                                </a:lnTo>
                                <a:lnTo>
                                  <a:pt x="131444" y="62864"/>
                                </a:lnTo>
                                <a:lnTo>
                                  <a:pt x="135889" y="62229"/>
                                </a:lnTo>
                                <a:lnTo>
                                  <a:pt x="137794" y="61594"/>
                                </a:lnTo>
                                <a:lnTo>
                                  <a:pt x="141604" y="59689"/>
                                </a:lnTo>
                                <a:lnTo>
                                  <a:pt x="142875" y="58419"/>
                                </a:lnTo>
                                <a:lnTo>
                                  <a:pt x="146050" y="55879"/>
                                </a:lnTo>
                                <a:lnTo>
                                  <a:pt x="147954" y="54609"/>
                                </a:lnTo>
                                <a:lnTo>
                                  <a:pt x="149225" y="52704"/>
                                </a:lnTo>
                                <a:lnTo>
                                  <a:pt x="146685" y="50164"/>
                                </a:lnTo>
                                <a:lnTo>
                                  <a:pt x="124460" y="50164"/>
                                </a:lnTo>
                                <a:lnTo>
                                  <a:pt x="122554" y="49529"/>
                                </a:lnTo>
                                <a:lnTo>
                                  <a:pt x="110489" y="34289"/>
                                </a:lnTo>
                                <a:lnTo>
                                  <a:pt x="110489" y="29209"/>
                                </a:lnTo>
                                <a:lnTo>
                                  <a:pt x="125094" y="13334"/>
                                </a:lnTo>
                                <a:lnTo>
                                  <a:pt x="146685" y="13334"/>
                                </a:lnTo>
                                <a:lnTo>
                                  <a:pt x="149225" y="10794"/>
                                </a:lnTo>
                                <a:lnTo>
                                  <a:pt x="147954" y="8889"/>
                                </a:lnTo>
                                <a:lnTo>
                                  <a:pt x="146050" y="6984"/>
                                </a:lnTo>
                                <a:lnTo>
                                  <a:pt x="142875" y="4444"/>
                                </a:lnTo>
                                <a:lnTo>
                                  <a:pt x="140969" y="3809"/>
                                </a:lnTo>
                                <a:lnTo>
                                  <a:pt x="137794" y="1904"/>
                                </a:lnTo>
                                <a:lnTo>
                                  <a:pt x="135889" y="1269"/>
                                </a:lnTo>
                                <a:lnTo>
                                  <a:pt x="131444" y="634"/>
                                </a:lnTo>
                                <a:lnTo>
                                  <a:pt x="129539" y="0"/>
                                </a:lnTo>
                                <a:close/>
                              </a:path>
                              <a:path w="880744" h="63500">
                                <a:moveTo>
                                  <a:pt x="140335" y="43179"/>
                                </a:moveTo>
                                <a:lnTo>
                                  <a:pt x="136525" y="46989"/>
                                </a:lnTo>
                                <a:lnTo>
                                  <a:pt x="132079" y="49529"/>
                                </a:lnTo>
                                <a:lnTo>
                                  <a:pt x="129539" y="50164"/>
                                </a:lnTo>
                                <a:lnTo>
                                  <a:pt x="146685" y="50164"/>
                                </a:lnTo>
                                <a:lnTo>
                                  <a:pt x="140335" y="43179"/>
                                </a:lnTo>
                                <a:close/>
                              </a:path>
                              <a:path w="880744" h="63500">
                                <a:moveTo>
                                  <a:pt x="146685" y="13334"/>
                                </a:moveTo>
                                <a:lnTo>
                                  <a:pt x="129539" y="13334"/>
                                </a:lnTo>
                                <a:lnTo>
                                  <a:pt x="132079" y="13969"/>
                                </a:lnTo>
                                <a:lnTo>
                                  <a:pt x="136525" y="16509"/>
                                </a:lnTo>
                                <a:lnTo>
                                  <a:pt x="138429" y="17779"/>
                                </a:lnTo>
                                <a:lnTo>
                                  <a:pt x="140335" y="20319"/>
                                </a:lnTo>
                                <a:lnTo>
                                  <a:pt x="146685" y="13334"/>
                                </a:lnTo>
                                <a:close/>
                              </a:path>
                              <a:path w="880744" h="63500">
                                <a:moveTo>
                                  <a:pt x="173354" y="1269"/>
                                </a:moveTo>
                                <a:lnTo>
                                  <a:pt x="158750" y="1269"/>
                                </a:lnTo>
                                <a:lnTo>
                                  <a:pt x="158750" y="62229"/>
                                </a:lnTo>
                                <a:lnTo>
                                  <a:pt x="173354" y="62229"/>
                                </a:lnTo>
                                <a:lnTo>
                                  <a:pt x="173354" y="38734"/>
                                </a:lnTo>
                                <a:lnTo>
                                  <a:pt x="210819" y="38734"/>
                                </a:lnTo>
                                <a:lnTo>
                                  <a:pt x="210819" y="25400"/>
                                </a:lnTo>
                                <a:lnTo>
                                  <a:pt x="173354" y="25400"/>
                                </a:lnTo>
                                <a:lnTo>
                                  <a:pt x="173354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210819" y="38734"/>
                                </a:moveTo>
                                <a:lnTo>
                                  <a:pt x="196214" y="38734"/>
                                </a:lnTo>
                                <a:lnTo>
                                  <a:pt x="196214" y="62229"/>
                                </a:lnTo>
                                <a:lnTo>
                                  <a:pt x="210819" y="62229"/>
                                </a:lnTo>
                                <a:lnTo>
                                  <a:pt x="210819" y="38734"/>
                                </a:lnTo>
                                <a:close/>
                              </a:path>
                              <a:path w="880744" h="63500">
                                <a:moveTo>
                                  <a:pt x="210819" y="1269"/>
                                </a:moveTo>
                                <a:lnTo>
                                  <a:pt x="196214" y="1269"/>
                                </a:lnTo>
                                <a:lnTo>
                                  <a:pt x="196214" y="25400"/>
                                </a:lnTo>
                                <a:lnTo>
                                  <a:pt x="210819" y="25400"/>
                                </a:lnTo>
                                <a:lnTo>
                                  <a:pt x="210819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254000" y="1269"/>
                                </a:moveTo>
                                <a:lnTo>
                                  <a:pt x="240664" y="1269"/>
                                </a:lnTo>
                                <a:lnTo>
                                  <a:pt x="217804" y="62229"/>
                                </a:lnTo>
                                <a:lnTo>
                                  <a:pt x="233044" y="62229"/>
                                </a:lnTo>
                                <a:lnTo>
                                  <a:pt x="236854" y="52704"/>
                                </a:lnTo>
                                <a:lnTo>
                                  <a:pt x="273685" y="52704"/>
                                </a:lnTo>
                                <a:lnTo>
                                  <a:pt x="268604" y="39369"/>
                                </a:lnTo>
                                <a:lnTo>
                                  <a:pt x="241300" y="39369"/>
                                </a:lnTo>
                                <a:lnTo>
                                  <a:pt x="247650" y="23494"/>
                                </a:lnTo>
                                <a:lnTo>
                                  <a:pt x="248285" y="22859"/>
                                </a:lnTo>
                                <a:lnTo>
                                  <a:pt x="254000" y="22859"/>
                                </a:lnTo>
                                <a:lnTo>
                                  <a:pt x="254000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273685" y="52704"/>
                                </a:moveTo>
                                <a:lnTo>
                                  <a:pt x="259079" y="52704"/>
                                </a:lnTo>
                                <a:lnTo>
                                  <a:pt x="262254" y="62229"/>
                                </a:lnTo>
                                <a:lnTo>
                                  <a:pt x="277494" y="62229"/>
                                </a:lnTo>
                                <a:lnTo>
                                  <a:pt x="273685" y="52704"/>
                                </a:lnTo>
                                <a:close/>
                              </a:path>
                              <a:path w="880744" h="63500">
                                <a:moveTo>
                                  <a:pt x="254000" y="22859"/>
                                </a:moveTo>
                                <a:lnTo>
                                  <a:pt x="248285" y="22859"/>
                                </a:lnTo>
                                <a:lnTo>
                                  <a:pt x="247650" y="23494"/>
                                </a:lnTo>
                                <a:lnTo>
                                  <a:pt x="254000" y="39369"/>
                                </a:lnTo>
                                <a:lnTo>
                                  <a:pt x="254000" y="22859"/>
                                </a:lnTo>
                                <a:close/>
                              </a:path>
                              <a:path w="880744" h="63500">
                                <a:moveTo>
                                  <a:pt x="254635" y="1269"/>
                                </a:moveTo>
                                <a:lnTo>
                                  <a:pt x="254000" y="1269"/>
                                </a:lnTo>
                                <a:lnTo>
                                  <a:pt x="254000" y="39369"/>
                                </a:lnTo>
                                <a:lnTo>
                                  <a:pt x="268604" y="39369"/>
                                </a:lnTo>
                                <a:lnTo>
                                  <a:pt x="261619" y="21589"/>
                                </a:lnTo>
                                <a:lnTo>
                                  <a:pt x="254635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332739" y="1269"/>
                                </a:moveTo>
                                <a:lnTo>
                                  <a:pt x="304800" y="1269"/>
                                </a:lnTo>
                                <a:lnTo>
                                  <a:pt x="304800" y="62229"/>
                                </a:lnTo>
                                <a:lnTo>
                                  <a:pt x="333375" y="62229"/>
                                </a:lnTo>
                                <a:lnTo>
                                  <a:pt x="337819" y="60959"/>
                                </a:lnTo>
                                <a:lnTo>
                                  <a:pt x="345439" y="58419"/>
                                </a:lnTo>
                                <a:lnTo>
                                  <a:pt x="348614" y="56514"/>
                                </a:lnTo>
                                <a:lnTo>
                                  <a:pt x="353694" y="50800"/>
                                </a:lnTo>
                                <a:lnTo>
                                  <a:pt x="355600" y="48259"/>
                                </a:lnTo>
                                <a:lnTo>
                                  <a:pt x="320039" y="48259"/>
                                </a:lnTo>
                                <a:lnTo>
                                  <a:pt x="320039" y="15239"/>
                                </a:lnTo>
                                <a:lnTo>
                                  <a:pt x="344804" y="15239"/>
                                </a:lnTo>
                                <a:lnTo>
                                  <a:pt x="344804" y="5079"/>
                                </a:lnTo>
                                <a:lnTo>
                                  <a:pt x="344169" y="5079"/>
                                </a:lnTo>
                                <a:lnTo>
                                  <a:pt x="337185" y="1904"/>
                                </a:lnTo>
                                <a:lnTo>
                                  <a:pt x="332739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344804" y="5079"/>
                                </a:moveTo>
                                <a:lnTo>
                                  <a:pt x="344804" y="37464"/>
                                </a:lnTo>
                                <a:lnTo>
                                  <a:pt x="342900" y="41275"/>
                                </a:lnTo>
                                <a:lnTo>
                                  <a:pt x="337819" y="46989"/>
                                </a:lnTo>
                                <a:lnTo>
                                  <a:pt x="333375" y="48259"/>
                                </a:lnTo>
                                <a:lnTo>
                                  <a:pt x="355600" y="48259"/>
                                </a:lnTo>
                                <a:lnTo>
                                  <a:pt x="355600" y="47625"/>
                                </a:lnTo>
                                <a:lnTo>
                                  <a:pt x="358775" y="40004"/>
                                </a:lnTo>
                                <a:lnTo>
                                  <a:pt x="359410" y="36194"/>
                                </a:lnTo>
                                <a:lnTo>
                                  <a:pt x="359410" y="26669"/>
                                </a:lnTo>
                                <a:lnTo>
                                  <a:pt x="355600" y="15239"/>
                                </a:lnTo>
                                <a:lnTo>
                                  <a:pt x="353060" y="12064"/>
                                </a:lnTo>
                                <a:lnTo>
                                  <a:pt x="347344" y="6984"/>
                                </a:lnTo>
                                <a:lnTo>
                                  <a:pt x="344804" y="5079"/>
                                </a:lnTo>
                                <a:close/>
                              </a:path>
                              <a:path w="880744" h="63500">
                                <a:moveTo>
                                  <a:pt x="344804" y="15239"/>
                                </a:moveTo>
                                <a:lnTo>
                                  <a:pt x="333375" y="15239"/>
                                </a:lnTo>
                                <a:lnTo>
                                  <a:pt x="337819" y="17144"/>
                                </a:lnTo>
                                <a:lnTo>
                                  <a:pt x="341629" y="20954"/>
                                </a:lnTo>
                                <a:lnTo>
                                  <a:pt x="342900" y="22859"/>
                                </a:lnTo>
                                <a:lnTo>
                                  <a:pt x="344169" y="26669"/>
                                </a:lnTo>
                                <a:lnTo>
                                  <a:pt x="344804" y="29209"/>
                                </a:lnTo>
                                <a:lnTo>
                                  <a:pt x="344804" y="15239"/>
                                </a:lnTo>
                                <a:close/>
                              </a:path>
                              <a:path w="880744" h="63500">
                                <a:moveTo>
                                  <a:pt x="410210" y="1269"/>
                                </a:moveTo>
                                <a:lnTo>
                                  <a:pt x="368935" y="1269"/>
                                </a:lnTo>
                                <a:lnTo>
                                  <a:pt x="368935" y="62229"/>
                                </a:lnTo>
                                <a:lnTo>
                                  <a:pt x="410210" y="62229"/>
                                </a:lnTo>
                                <a:lnTo>
                                  <a:pt x="410210" y="48259"/>
                                </a:lnTo>
                                <a:lnTo>
                                  <a:pt x="383539" y="48259"/>
                                </a:lnTo>
                                <a:lnTo>
                                  <a:pt x="383539" y="38734"/>
                                </a:lnTo>
                                <a:lnTo>
                                  <a:pt x="406400" y="38734"/>
                                </a:lnTo>
                                <a:lnTo>
                                  <a:pt x="406400" y="25400"/>
                                </a:lnTo>
                                <a:lnTo>
                                  <a:pt x="383539" y="25400"/>
                                </a:lnTo>
                                <a:lnTo>
                                  <a:pt x="383539" y="15239"/>
                                </a:lnTo>
                                <a:lnTo>
                                  <a:pt x="410210" y="15239"/>
                                </a:lnTo>
                                <a:lnTo>
                                  <a:pt x="410210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443229" y="43814"/>
                                </a:moveTo>
                                <a:lnTo>
                                  <a:pt x="438785" y="57150"/>
                                </a:lnTo>
                                <a:lnTo>
                                  <a:pt x="440054" y="57784"/>
                                </a:lnTo>
                                <a:lnTo>
                                  <a:pt x="441960" y="59054"/>
                                </a:lnTo>
                                <a:lnTo>
                                  <a:pt x="445135" y="60325"/>
                                </a:lnTo>
                                <a:lnTo>
                                  <a:pt x="446404" y="60959"/>
                                </a:lnTo>
                                <a:lnTo>
                                  <a:pt x="450850" y="62229"/>
                                </a:lnTo>
                                <a:lnTo>
                                  <a:pt x="452754" y="62864"/>
                                </a:lnTo>
                                <a:lnTo>
                                  <a:pt x="457200" y="63500"/>
                                </a:lnTo>
                                <a:lnTo>
                                  <a:pt x="465454" y="63500"/>
                                </a:lnTo>
                                <a:lnTo>
                                  <a:pt x="486410" y="50164"/>
                                </a:lnTo>
                                <a:lnTo>
                                  <a:pt x="486410" y="49529"/>
                                </a:lnTo>
                                <a:lnTo>
                                  <a:pt x="459739" y="49529"/>
                                </a:lnTo>
                                <a:lnTo>
                                  <a:pt x="455929" y="48894"/>
                                </a:lnTo>
                                <a:lnTo>
                                  <a:pt x="454660" y="48259"/>
                                </a:lnTo>
                                <a:lnTo>
                                  <a:pt x="450850" y="46989"/>
                                </a:lnTo>
                                <a:lnTo>
                                  <a:pt x="449579" y="46354"/>
                                </a:lnTo>
                                <a:lnTo>
                                  <a:pt x="446404" y="45084"/>
                                </a:lnTo>
                                <a:lnTo>
                                  <a:pt x="444500" y="44450"/>
                                </a:lnTo>
                                <a:lnTo>
                                  <a:pt x="443229" y="43814"/>
                                </a:lnTo>
                                <a:close/>
                              </a:path>
                              <a:path w="880744" h="63500">
                                <a:moveTo>
                                  <a:pt x="468629" y="0"/>
                                </a:moveTo>
                                <a:lnTo>
                                  <a:pt x="460375" y="0"/>
                                </a:lnTo>
                                <a:lnTo>
                                  <a:pt x="456564" y="634"/>
                                </a:lnTo>
                                <a:lnTo>
                                  <a:pt x="440689" y="13969"/>
                                </a:lnTo>
                                <a:lnTo>
                                  <a:pt x="440689" y="23494"/>
                                </a:lnTo>
                                <a:lnTo>
                                  <a:pt x="453389" y="34289"/>
                                </a:lnTo>
                                <a:lnTo>
                                  <a:pt x="455929" y="35559"/>
                                </a:lnTo>
                                <a:lnTo>
                                  <a:pt x="461644" y="36829"/>
                                </a:lnTo>
                                <a:lnTo>
                                  <a:pt x="466725" y="38734"/>
                                </a:lnTo>
                                <a:lnTo>
                                  <a:pt x="470535" y="40639"/>
                                </a:lnTo>
                                <a:lnTo>
                                  <a:pt x="471169" y="40639"/>
                                </a:lnTo>
                                <a:lnTo>
                                  <a:pt x="471804" y="42544"/>
                                </a:lnTo>
                                <a:lnTo>
                                  <a:pt x="472439" y="43179"/>
                                </a:lnTo>
                                <a:lnTo>
                                  <a:pt x="472439" y="45719"/>
                                </a:lnTo>
                                <a:lnTo>
                                  <a:pt x="471804" y="46989"/>
                                </a:lnTo>
                                <a:lnTo>
                                  <a:pt x="469900" y="48894"/>
                                </a:lnTo>
                                <a:lnTo>
                                  <a:pt x="468629" y="48894"/>
                                </a:lnTo>
                                <a:lnTo>
                                  <a:pt x="466089" y="49529"/>
                                </a:lnTo>
                                <a:lnTo>
                                  <a:pt x="486410" y="49529"/>
                                </a:lnTo>
                                <a:lnTo>
                                  <a:pt x="487044" y="47625"/>
                                </a:lnTo>
                                <a:lnTo>
                                  <a:pt x="487044" y="40639"/>
                                </a:lnTo>
                                <a:lnTo>
                                  <a:pt x="486410" y="38734"/>
                                </a:lnTo>
                                <a:lnTo>
                                  <a:pt x="466089" y="24764"/>
                                </a:lnTo>
                                <a:lnTo>
                                  <a:pt x="464819" y="24129"/>
                                </a:lnTo>
                                <a:lnTo>
                                  <a:pt x="462914" y="24129"/>
                                </a:lnTo>
                                <a:lnTo>
                                  <a:pt x="460375" y="23494"/>
                                </a:lnTo>
                                <a:lnTo>
                                  <a:pt x="459104" y="22859"/>
                                </a:lnTo>
                                <a:lnTo>
                                  <a:pt x="457200" y="21589"/>
                                </a:lnTo>
                                <a:lnTo>
                                  <a:pt x="456564" y="20954"/>
                                </a:lnTo>
                                <a:lnTo>
                                  <a:pt x="455294" y="20319"/>
                                </a:lnTo>
                                <a:lnTo>
                                  <a:pt x="455294" y="17144"/>
                                </a:lnTo>
                                <a:lnTo>
                                  <a:pt x="455929" y="15875"/>
                                </a:lnTo>
                                <a:lnTo>
                                  <a:pt x="457200" y="14604"/>
                                </a:lnTo>
                                <a:lnTo>
                                  <a:pt x="457835" y="14604"/>
                                </a:lnTo>
                                <a:lnTo>
                                  <a:pt x="460375" y="13969"/>
                                </a:lnTo>
                                <a:lnTo>
                                  <a:pt x="461644" y="13334"/>
                                </a:lnTo>
                                <a:lnTo>
                                  <a:pt x="483869" y="13334"/>
                                </a:lnTo>
                                <a:lnTo>
                                  <a:pt x="485775" y="5714"/>
                                </a:lnTo>
                                <a:lnTo>
                                  <a:pt x="484504" y="5079"/>
                                </a:lnTo>
                                <a:lnTo>
                                  <a:pt x="482600" y="4444"/>
                                </a:lnTo>
                                <a:lnTo>
                                  <a:pt x="479425" y="3175"/>
                                </a:lnTo>
                                <a:lnTo>
                                  <a:pt x="473710" y="1269"/>
                                </a:lnTo>
                                <a:lnTo>
                                  <a:pt x="472439" y="634"/>
                                </a:lnTo>
                                <a:lnTo>
                                  <a:pt x="468629" y="0"/>
                                </a:lnTo>
                                <a:close/>
                              </a:path>
                              <a:path w="880744" h="63500">
                                <a:moveTo>
                                  <a:pt x="483869" y="13334"/>
                                </a:moveTo>
                                <a:lnTo>
                                  <a:pt x="464819" y="13334"/>
                                </a:lnTo>
                                <a:lnTo>
                                  <a:pt x="466089" y="13969"/>
                                </a:lnTo>
                                <a:lnTo>
                                  <a:pt x="469900" y="14604"/>
                                </a:lnTo>
                                <a:lnTo>
                                  <a:pt x="471804" y="15239"/>
                                </a:lnTo>
                                <a:lnTo>
                                  <a:pt x="474979" y="15875"/>
                                </a:lnTo>
                                <a:lnTo>
                                  <a:pt x="476250" y="16509"/>
                                </a:lnTo>
                                <a:lnTo>
                                  <a:pt x="479425" y="17779"/>
                                </a:lnTo>
                                <a:lnTo>
                                  <a:pt x="480694" y="18414"/>
                                </a:lnTo>
                                <a:lnTo>
                                  <a:pt x="481964" y="18414"/>
                                </a:lnTo>
                                <a:lnTo>
                                  <a:pt x="483869" y="13334"/>
                                </a:lnTo>
                                <a:close/>
                              </a:path>
                              <a:path w="880744" h="63500">
                                <a:moveTo>
                                  <a:pt x="527685" y="0"/>
                                </a:moveTo>
                                <a:lnTo>
                                  <a:pt x="518794" y="0"/>
                                </a:lnTo>
                                <a:lnTo>
                                  <a:pt x="514985" y="634"/>
                                </a:lnTo>
                                <a:lnTo>
                                  <a:pt x="492125" y="26669"/>
                                </a:lnTo>
                                <a:lnTo>
                                  <a:pt x="492125" y="36829"/>
                                </a:lnTo>
                                <a:lnTo>
                                  <a:pt x="518794" y="63500"/>
                                </a:lnTo>
                                <a:lnTo>
                                  <a:pt x="527685" y="63500"/>
                                </a:lnTo>
                                <a:lnTo>
                                  <a:pt x="531494" y="62229"/>
                                </a:lnTo>
                                <a:lnTo>
                                  <a:pt x="539114" y="59054"/>
                                </a:lnTo>
                                <a:lnTo>
                                  <a:pt x="542925" y="57150"/>
                                </a:lnTo>
                                <a:lnTo>
                                  <a:pt x="548004" y="51434"/>
                                </a:lnTo>
                                <a:lnTo>
                                  <a:pt x="549275" y="50164"/>
                                </a:lnTo>
                                <a:lnTo>
                                  <a:pt x="520700" y="50164"/>
                                </a:lnTo>
                                <a:lnTo>
                                  <a:pt x="518794" y="49529"/>
                                </a:lnTo>
                                <a:lnTo>
                                  <a:pt x="506729" y="34289"/>
                                </a:lnTo>
                                <a:lnTo>
                                  <a:pt x="506729" y="29209"/>
                                </a:lnTo>
                                <a:lnTo>
                                  <a:pt x="521335" y="13334"/>
                                </a:lnTo>
                                <a:lnTo>
                                  <a:pt x="539750" y="13334"/>
                                </a:lnTo>
                                <a:lnTo>
                                  <a:pt x="539750" y="4444"/>
                                </a:lnTo>
                                <a:lnTo>
                                  <a:pt x="539114" y="4444"/>
                                </a:lnTo>
                                <a:lnTo>
                                  <a:pt x="531494" y="634"/>
                                </a:lnTo>
                                <a:lnTo>
                                  <a:pt x="527685" y="0"/>
                                </a:lnTo>
                                <a:close/>
                              </a:path>
                              <a:path w="880744" h="63500">
                                <a:moveTo>
                                  <a:pt x="539750" y="4444"/>
                                </a:moveTo>
                                <a:lnTo>
                                  <a:pt x="539750" y="36829"/>
                                </a:lnTo>
                                <a:lnTo>
                                  <a:pt x="537844" y="41275"/>
                                </a:lnTo>
                                <a:lnTo>
                                  <a:pt x="536575" y="43179"/>
                                </a:lnTo>
                                <a:lnTo>
                                  <a:pt x="532129" y="47625"/>
                                </a:lnTo>
                                <a:lnTo>
                                  <a:pt x="527685" y="49529"/>
                                </a:lnTo>
                                <a:lnTo>
                                  <a:pt x="525779" y="50164"/>
                                </a:lnTo>
                                <a:lnTo>
                                  <a:pt x="549275" y="50164"/>
                                </a:lnTo>
                                <a:lnTo>
                                  <a:pt x="550544" y="47625"/>
                                </a:lnTo>
                                <a:lnTo>
                                  <a:pt x="553719" y="40004"/>
                                </a:lnTo>
                                <a:lnTo>
                                  <a:pt x="554989" y="36194"/>
                                </a:lnTo>
                                <a:lnTo>
                                  <a:pt x="554354" y="26669"/>
                                </a:lnTo>
                                <a:lnTo>
                                  <a:pt x="553719" y="22859"/>
                                </a:lnTo>
                                <a:lnTo>
                                  <a:pt x="550544" y="15239"/>
                                </a:lnTo>
                                <a:lnTo>
                                  <a:pt x="549275" y="13334"/>
                                </a:lnTo>
                                <a:lnTo>
                                  <a:pt x="548004" y="12064"/>
                                </a:lnTo>
                                <a:lnTo>
                                  <a:pt x="542925" y="6350"/>
                                </a:lnTo>
                                <a:lnTo>
                                  <a:pt x="539750" y="4444"/>
                                </a:lnTo>
                                <a:close/>
                              </a:path>
                              <a:path w="880744" h="63500">
                                <a:moveTo>
                                  <a:pt x="539750" y="13334"/>
                                </a:moveTo>
                                <a:lnTo>
                                  <a:pt x="525779" y="13334"/>
                                </a:lnTo>
                                <a:lnTo>
                                  <a:pt x="527685" y="13969"/>
                                </a:lnTo>
                                <a:lnTo>
                                  <a:pt x="532129" y="15875"/>
                                </a:lnTo>
                                <a:lnTo>
                                  <a:pt x="536575" y="20319"/>
                                </a:lnTo>
                                <a:lnTo>
                                  <a:pt x="537844" y="22225"/>
                                </a:lnTo>
                                <a:lnTo>
                                  <a:pt x="539750" y="26669"/>
                                </a:lnTo>
                                <a:lnTo>
                                  <a:pt x="539750" y="13334"/>
                                </a:lnTo>
                                <a:close/>
                              </a:path>
                              <a:path w="880744" h="63500">
                                <a:moveTo>
                                  <a:pt x="579119" y="1269"/>
                                </a:moveTo>
                                <a:lnTo>
                                  <a:pt x="563879" y="1269"/>
                                </a:lnTo>
                                <a:lnTo>
                                  <a:pt x="563879" y="62229"/>
                                </a:lnTo>
                                <a:lnTo>
                                  <a:pt x="601979" y="62229"/>
                                </a:lnTo>
                                <a:lnTo>
                                  <a:pt x="601979" y="48259"/>
                                </a:lnTo>
                                <a:lnTo>
                                  <a:pt x="579119" y="48259"/>
                                </a:lnTo>
                                <a:lnTo>
                                  <a:pt x="579119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621664" y="1269"/>
                                </a:moveTo>
                                <a:lnTo>
                                  <a:pt x="607060" y="1269"/>
                                </a:lnTo>
                                <a:lnTo>
                                  <a:pt x="607060" y="62229"/>
                                </a:lnTo>
                                <a:lnTo>
                                  <a:pt x="621664" y="62229"/>
                                </a:lnTo>
                                <a:lnTo>
                                  <a:pt x="621664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665479" y="0"/>
                                </a:moveTo>
                                <a:lnTo>
                                  <a:pt x="659129" y="0"/>
                                </a:lnTo>
                                <a:lnTo>
                                  <a:pt x="655319" y="634"/>
                                </a:lnTo>
                                <a:lnTo>
                                  <a:pt x="632460" y="26669"/>
                                </a:lnTo>
                                <a:lnTo>
                                  <a:pt x="632565" y="36829"/>
                                </a:lnTo>
                                <a:lnTo>
                                  <a:pt x="659129" y="63500"/>
                                </a:lnTo>
                                <a:lnTo>
                                  <a:pt x="666114" y="63500"/>
                                </a:lnTo>
                                <a:lnTo>
                                  <a:pt x="668019" y="62864"/>
                                </a:lnTo>
                                <a:lnTo>
                                  <a:pt x="672464" y="62229"/>
                                </a:lnTo>
                                <a:lnTo>
                                  <a:pt x="674369" y="61594"/>
                                </a:lnTo>
                                <a:lnTo>
                                  <a:pt x="678179" y="59689"/>
                                </a:lnTo>
                                <a:lnTo>
                                  <a:pt x="679450" y="58419"/>
                                </a:lnTo>
                                <a:lnTo>
                                  <a:pt x="682625" y="55879"/>
                                </a:lnTo>
                                <a:lnTo>
                                  <a:pt x="684529" y="54609"/>
                                </a:lnTo>
                                <a:lnTo>
                                  <a:pt x="685800" y="52704"/>
                                </a:lnTo>
                                <a:lnTo>
                                  <a:pt x="683260" y="50164"/>
                                </a:lnTo>
                                <a:lnTo>
                                  <a:pt x="661035" y="50164"/>
                                </a:lnTo>
                                <a:lnTo>
                                  <a:pt x="659129" y="49529"/>
                                </a:lnTo>
                                <a:lnTo>
                                  <a:pt x="647064" y="36829"/>
                                </a:lnTo>
                                <a:lnTo>
                                  <a:pt x="647064" y="26669"/>
                                </a:lnTo>
                                <a:lnTo>
                                  <a:pt x="661035" y="13334"/>
                                </a:lnTo>
                                <a:lnTo>
                                  <a:pt x="682625" y="13334"/>
                                </a:lnTo>
                                <a:lnTo>
                                  <a:pt x="685800" y="10794"/>
                                </a:lnTo>
                                <a:lnTo>
                                  <a:pt x="683894" y="8889"/>
                                </a:lnTo>
                                <a:lnTo>
                                  <a:pt x="682625" y="6984"/>
                                </a:lnTo>
                                <a:lnTo>
                                  <a:pt x="679450" y="4444"/>
                                </a:lnTo>
                                <a:lnTo>
                                  <a:pt x="677544" y="3809"/>
                                </a:lnTo>
                                <a:lnTo>
                                  <a:pt x="673735" y="1904"/>
                                </a:lnTo>
                                <a:lnTo>
                                  <a:pt x="671829" y="1269"/>
                                </a:lnTo>
                                <a:lnTo>
                                  <a:pt x="668019" y="634"/>
                                </a:lnTo>
                                <a:lnTo>
                                  <a:pt x="665479" y="0"/>
                                </a:lnTo>
                                <a:close/>
                              </a:path>
                              <a:path w="880744" h="63500">
                                <a:moveTo>
                                  <a:pt x="676910" y="43179"/>
                                </a:moveTo>
                                <a:lnTo>
                                  <a:pt x="673100" y="46989"/>
                                </a:lnTo>
                                <a:lnTo>
                                  <a:pt x="668654" y="49529"/>
                                </a:lnTo>
                                <a:lnTo>
                                  <a:pt x="666114" y="50164"/>
                                </a:lnTo>
                                <a:lnTo>
                                  <a:pt x="683260" y="50164"/>
                                </a:lnTo>
                                <a:lnTo>
                                  <a:pt x="676910" y="43179"/>
                                </a:lnTo>
                                <a:close/>
                              </a:path>
                              <a:path w="880744" h="63500">
                                <a:moveTo>
                                  <a:pt x="682625" y="13334"/>
                                </a:moveTo>
                                <a:lnTo>
                                  <a:pt x="666114" y="13334"/>
                                </a:lnTo>
                                <a:lnTo>
                                  <a:pt x="668654" y="13969"/>
                                </a:lnTo>
                                <a:lnTo>
                                  <a:pt x="673100" y="16509"/>
                                </a:lnTo>
                                <a:lnTo>
                                  <a:pt x="675004" y="17779"/>
                                </a:lnTo>
                                <a:lnTo>
                                  <a:pt x="676910" y="20319"/>
                                </a:lnTo>
                                <a:lnTo>
                                  <a:pt x="682625" y="13334"/>
                                </a:lnTo>
                                <a:close/>
                              </a:path>
                              <a:path w="880744" h="63500">
                                <a:moveTo>
                                  <a:pt x="706754" y="1269"/>
                                </a:moveTo>
                                <a:lnTo>
                                  <a:pt x="692150" y="1269"/>
                                </a:lnTo>
                                <a:lnTo>
                                  <a:pt x="692150" y="62229"/>
                                </a:lnTo>
                                <a:lnTo>
                                  <a:pt x="706754" y="62229"/>
                                </a:lnTo>
                                <a:lnTo>
                                  <a:pt x="706754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746125" y="15239"/>
                                </a:moveTo>
                                <a:lnTo>
                                  <a:pt x="731519" y="15239"/>
                                </a:lnTo>
                                <a:lnTo>
                                  <a:pt x="731519" y="62229"/>
                                </a:lnTo>
                                <a:lnTo>
                                  <a:pt x="746125" y="62229"/>
                                </a:lnTo>
                                <a:lnTo>
                                  <a:pt x="746125" y="15239"/>
                                </a:lnTo>
                                <a:close/>
                              </a:path>
                              <a:path w="880744" h="63500">
                                <a:moveTo>
                                  <a:pt x="761364" y="1269"/>
                                </a:moveTo>
                                <a:lnTo>
                                  <a:pt x="715644" y="1269"/>
                                </a:lnTo>
                                <a:lnTo>
                                  <a:pt x="715644" y="15239"/>
                                </a:lnTo>
                                <a:lnTo>
                                  <a:pt x="761364" y="15239"/>
                                </a:lnTo>
                                <a:lnTo>
                                  <a:pt x="761364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779144" y="1269"/>
                                </a:moveTo>
                                <a:lnTo>
                                  <a:pt x="764539" y="1269"/>
                                </a:lnTo>
                                <a:lnTo>
                                  <a:pt x="764539" y="42544"/>
                                </a:lnTo>
                                <a:lnTo>
                                  <a:pt x="786129" y="63500"/>
                                </a:lnTo>
                                <a:lnTo>
                                  <a:pt x="793750" y="63500"/>
                                </a:lnTo>
                                <a:lnTo>
                                  <a:pt x="812800" y="50164"/>
                                </a:lnTo>
                                <a:lnTo>
                                  <a:pt x="788035" y="50164"/>
                                </a:lnTo>
                                <a:lnTo>
                                  <a:pt x="782954" y="47625"/>
                                </a:lnTo>
                                <a:lnTo>
                                  <a:pt x="781050" y="45719"/>
                                </a:lnTo>
                                <a:lnTo>
                                  <a:pt x="779144" y="41909"/>
                                </a:lnTo>
                                <a:lnTo>
                                  <a:pt x="779144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815339" y="1269"/>
                                </a:moveTo>
                                <a:lnTo>
                                  <a:pt x="800735" y="1269"/>
                                </a:lnTo>
                                <a:lnTo>
                                  <a:pt x="800735" y="40004"/>
                                </a:lnTo>
                                <a:lnTo>
                                  <a:pt x="800100" y="41909"/>
                                </a:lnTo>
                                <a:lnTo>
                                  <a:pt x="799464" y="44450"/>
                                </a:lnTo>
                                <a:lnTo>
                                  <a:pt x="798829" y="45719"/>
                                </a:lnTo>
                                <a:lnTo>
                                  <a:pt x="796925" y="47625"/>
                                </a:lnTo>
                                <a:lnTo>
                                  <a:pt x="791844" y="50164"/>
                                </a:lnTo>
                                <a:lnTo>
                                  <a:pt x="812800" y="50164"/>
                                </a:lnTo>
                                <a:lnTo>
                                  <a:pt x="814704" y="45084"/>
                                </a:lnTo>
                                <a:lnTo>
                                  <a:pt x="815339" y="42544"/>
                                </a:lnTo>
                                <a:lnTo>
                                  <a:pt x="815339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854075" y="1269"/>
                                </a:moveTo>
                                <a:lnTo>
                                  <a:pt x="826135" y="1269"/>
                                </a:lnTo>
                                <a:lnTo>
                                  <a:pt x="826135" y="62229"/>
                                </a:lnTo>
                                <a:lnTo>
                                  <a:pt x="854710" y="62229"/>
                                </a:lnTo>
                                <a:lnTo>
                                  <a:pt x="859154" y="60959"/>
                                </a:lnTo>
                                <a:lnTo>
                                  <a:pt x="866775" y="58419"/>
                                </a:lnTo>
                                <a:lnTo>
                                  <a:pt x="869950" y="56514"/>
                                </a:lnTo>
                                <a:lnTo>
                                  <a:pt x="875029" y="50800"/>
                                </a:lnTo>
                                <a:lnTo>
                                  <a:pt x="876300" y="48259"/>
                                </a:lnTo>
                                <a:lnTo>
                                  <a:pt x="840739" y="48259"/>
                                </a:lnTo>
                                <a:lnTo>
                                  <a:pt x="840739" y="15239"/>
                                </a:lnTo>
                                <a:lnTo>
                                  <a:pt x="865504" y="15239"/>
                                </a:lnTo>
                                <a:lnTo>
                                  <a:pt x="865504" y="5079"/>
                                </a:lnTo>
                                <a:lnTo>
                                  <a:pt x="857885" y="1904"/>
                                </a:lnTo>
                                <a:lnTo>
                                  <a:pt x="854075" y="1269"/>
                                </a:lnTo>
                                <a:close/>
                              </a:path>
                              <a:path w="880744" h="63500">
                                <a:moveTo>
                                  <a:pt x="865504" y="5079"/>
                                </a:moveTo>
                                <a:lnTo>
                                  <a:pt x="865504" y="37464"/>
                                </a:lnTo>
                                <a:lnTo>
                                  <a:pt x="864235" y="41275"/>
                                </a:lnTo>
                                <a:lnTo>
                                  <a:pt x="859154" y="46989"/>
                                </a:lnTo>
                                <a:lnTo>
                                  <a:pt x="854710" y="48259"/>
                                </a:lnTo>
                                <a:lnTo>
                                  <a:pt x="876300" y="48259"/>
                                </a:lnTo>
                                <a:lnTo>
                                  <a:pt x="876935" y="47625"/>
                                </a:lnTo>
                                <a:lnTo>
                                  <a:pt x="880744" y="36194"/>
                                </a:lnTo>
                                <a:lnTo>
                                  <a:pt x="880744" y="26669"/>
                                </a:lnTo>
                                <a:lnTo>
                                  <a:pt x="879475" y="22859"/>
                                </a:lnTo>
                                <a:lnTo>
                                  <a:pt x="876300" y="15239"/>
                                </a:lnTo>
                                <a:lnTo>
                                  <a:pt x="874394" y="12064"/>
                                </a:lnTo>
                                <a:lnTo>
                                  <a:pt x="868679" y="6984"/>
                                </a:lnTo>
                                <a:lnTo>
                                  <a:pt x="865504" y="5079"/>
                                </a:lnTo>
                                <a:close/>
                              </a:path>
                              <a:path w="880744" h="63500">
                                <a:moveTo>
                                  <a:pt x="865504" y="15239"/>
                                </a:moveTo>
                                <a:lnTo>
                                  <a:pt x="854710" y="15239"/>
                                </a:lnTo>
                                <a:lnTo>
                                  <a:pt x="858519" y="17144"/>
                                </a:lnTo>
                                <a:lnTo>
                                  <a:pt x="860425" y="18414"/>
                                </a:lnTo>
                                <a:lnTo>
                                  <a:pt x="862964" y="20954"/>
                                </a:lnTo>
                                <a:lnTo>
                                  <a:pt x="864235" y="22859"/>
                                </a:lnTo>
                                <a:lnTo>
                                  <a:pt x="865504" y="26669"/>
                                </a:lnTo>
                                <a:lnTo>
                                  <a:pt x="865504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875" y="293554"/>
                            <a:ext cx="484314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3145" h="140970">
                                <a:moveTo>
                                  <a:pt x="0" y="140970"/>
                                </a:moveTo>
                                <a:lnTo>
                                  <a:pt x="4843145" y="140970"/>
                                </a:lnTo>
                                <a:lnTo>
                                  <a:pt x="4843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7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050" y="275139"/>
                            <a:ext cx="4965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38100">
                                <a:moveTo>
                                  <a:pt x="496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496570" y="38100"/>
                                </a:lnTo>
                                <a:lnTo>
                                  <a:pt x="496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900295" y="293554"/>
                            <a:ext cx="181228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289" h="140970">
                                <a:moveTo>
                                  <a:pt x="0" y="140970"/>
                                </a:moveTo>
                                <a:lnTo>
                                  <a:pt x="1812289" y="140970"/>
                                </a:lnTo>
                                <a:lnTo>
                                  <a:pt x="1812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7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903470" y="266884"/>
                            <a:ext cx="327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38100">
                                <a:moveTo>
                                  <a:pt x="327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27025" y="38100"/>
                                </a:lnTo>
                                <a:lnTo>
                                  <a:pt x="32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889" y="525329"/>
                            <a:ext cx="484314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3145" h="140970">
                                <a:moveTo>
                                  <a:pt x="0" y="140970"/>
                                </a:moveTo>
                                <a:lnTo>
                                  <a:pt x="4843145" y="140970"/>
                                </a:lnTo>
                                <a:lnTo>
                                  <a:pt x="4843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7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93309" y="525329"/>
                            <a:ext cx="1812289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2289" h="140970">
                                <a:moveTo>
                                  <a:pt x="0" y="140970"/>
                                </a:moveTo>
                                <a:lnTo>
                                  <a:pt x="1812289" y="140970"/>
                                </a:lnTo>
                                <a:lnTo>
                                  <a:pt x="1812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70"/>
                                </a:lnTo>
                                <a:close/>
                              </a:path>
                            </a:pathLst>
                          </a:custGeom>
                          <a:ln w="6375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896484" y="499294"/>
                            <a:ext cx="5130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38100">
                                <a:moveTo>
                                  <a:pt x="513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13079" y="38100"/>
                                </a:lnTo>
                                <a:lnTo>
                                  <a:pt x="513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859" y="461194"/>
                            <a:ext cx="51117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175" h="62865">
                                <a:moveTo>
                                  <a:pt x="3937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4765" y="634"/>
                                </a:lnTo>
                                <a:lnTo>
                                  <a:pt x="0" y="26670"/>
                                </a:lnTo>
                                <a:lnTo>
                                  <a:pt x="90" y="36195"/>
                                </a:lnTo>
                                <a:lnTo>
                                  <a:pt x="29210" y="62864"/>
                                </a:lnTo>
                                <a:lnTo>
                                  <a:pt x="39370" y="62864"/>
                                </a:lnTo>
                                <a:lnTo>
                                  <a:pt x="43815" y="61595"/>
                                </a:lnTo>
                                <a:lnTo>
                                  <a:pt x="46354" y="60959"/>
                                </a:lnTo>
                                <a:lnTo>
                                  <a:pt x="50165" y="59054"/>
                                </a:lnTo>
                                <a:lnTo>
                                  <a:pt x="52070" y="58420"/>
                                </a:lnTo>
                                <a:lnTo>
                                  <a:pt x="55879" y="55879"/>
                                </a:lnTo>
                                <a:lnTo>
                                  <a:pt x="59054" y="52704"/>
                                </a:lnTo>
                                <a:lnTo>
                                  <a:pt x="55879" y="49529"/>
                                </a:lnTo>
                                <a:lnTo>
                                  <a:pt x="31750" y="49529"/>
                                </a:lnTo>
                                <a:lnTo>
                                  <a:pt x="29210" y="48895"/>
                                </a:lnTo>
                                <a:lnTo>
                                  <a:pt x="15875" y="34289"/>
                                </a:lnTo>
                                <a:lnTo>
                                  <a:pt x="15875" y="28575"/>
                                </a:lnTo>
                                <a:lnTo>
                                  <a:pt x="31750" y="13334"/>
                                </a:lnTo>
                                <a:lnTo>
                                  <a:pt x="55879" y="13334"/>
                                </a:lnTo>
                                <a:lnTo>
                                  <a:pt x="59054" y="10159"/>
                                </a:lnTo>
                                <a:lnTo>
                                  <a:pt x="57150" y="8254"/>
                                </a:lnTo>
                                <a:lnTo>
                                  <a:pt x="55245" y="6984"/>
                                </a:lnTo>
                                <a:lnTo>
                                  <a:pt x="52070" y="4445"/>
                                </a:lnTo>
                                <a:lnTo>
                                  <a:pt x="50165" y="3175"/>
                                </a:lnTo>
                                <a:lnTo>
                                  <a:pt x="45720" y="1904"/>
                                </a:lnTo>
                                <a:lnTo>
                                  <a:pt x="43815" y="127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  <a:path w="511175" h="62865">
                                <a:moveTo>
                                  <a:pt x="48895" y="43179"/>
                                </a:moveTo>
                                <a:lnTo>
                                  <a:pt x="46990" y="45084"/>
                                </a:lnTo>
                                <a:lnTo>
                                  <a:pt x="44450" y="46989"/>
                                </a:lnTo>
                                <a:lnTo>
                                  <a:pt x="39370" y="48895"/>
                                </a:lnTo>
                                <a:lnTo>
                                  <a:pt x="36829" y="49529"/>
                                </a:lnTo>
                                <a:lnTo>
                                  <a:pt x="55879" y="49529"/>
                                </a:lnTo>
                                <a:lnTo>
                                  <a:pt x="48895" y="43179"/>
                                </a:lnTo>
                                <a:close/>
                              </a:path>
                              <a:path w="511175" h="62865">
                                <a:moveTo>
                                  <a:pt x="55879" y="13334"/>
                                </a:moveTo>
                                <a:lnTo>
                                  <a:pt x="36829" y="13334"/>
                                </a:lnTo>
                                <a:lnTo>
                                  <a:pt x="39370" y="13970"/>
                                </a:lnTo>
                                <a:lnTo>
                                  <a:pt x="44450" y="15875"/>
                                </a:lnTo>
                                <a:lnTo>
                                  <a:pt x="46990" y="17779"/>
                                </a:lnTo>
                                <a:lnTo>
                                  <a:pt x="48895" y="19684"/>
                                </a:lnTo>
                                <a:lnTo>
                                  <a:pt x="55879" y="13334"/>
                                </a:lnTo>
                                <a:close/>
                              </a:path>
                              <a:path w="511175" h="62865">
                                <a:moveTo>
                                  <a:pt x="102870" y="0"/>
                                </a:moveTo>
                                <a:lnTo>
                                  <a:pt x="93345" y="0"/>
                                </a:lnTo>
                                <a:lnTo>
                                  <a:pt x="88900" y="634"/>
                                </a:lnTo>
                                <a:lnTo>
                                  <a:pt x="63500" y="35559"/>
                                </a:lnTo>
                                <a:lnTo>
                                  <a:pt x="64770" y="40004"/>
                                </a:lnTo>
                                <a:lnTo>
                                  <a:pt x="93345" y="62864"/>
                                </a:lnTo>
                                <a:lnTo>
                                  <a:pt x="102870" y="62864"/>
                                </a:lnTo>
                                <a:lnTo>
                                  <a:pt x="127000" y="49529"/>
                                </a:lnTo>
                                <a:lnTo>
                                  <a:pt x="95885" y="49529"/>
                                </a:lnTo>
                                <a:lnTo>
                                  <a:pt x="93345" y="48895"/>
                                </a:lnTo>
                                <a:lnTo>
                                  <a:pt x="80010" y="34289"/>
                                </a:lnTo>
                                <a:lnTo>
                                  <a:pt x="80010" y="28575"/>
                                </a:lnTo>
                                <a:lnTo>
                                  <a:pt x="95885" y="13334"/>
                                </a:lnTo>
                                <a:lnTo>
                                  <a:pt x="127000" y="13334"/>
                                </a:lnTo>
                                <a:lnTo>
                                  <a:pt x="125729" y="12064"/>
                                </a:lnTo>
                                <a:lnTo>
                                  <a:pt x="119379" y="6350"/>
                                </a:lnTo>
                                <a:lnTo>
                                  <a:pt x="116204" y="3809"/>
                                </a:lnTo>
                                <a:lnTo>
                                  <a:pt x="107315" y="634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  <a:path w="511175" h="62865">
                                <a:moveTo>
                                  <a:pt x="127000" y="13334"/>
                                </a:moveTo>
                                <a:lnTo>
                                  <a:pt x="100965" y="13334"/>
                                </a:lnTo>
                                <a:lnTo>
                                  <a:pt x="103504" y="13970"/>
                                </a:lnTo>
                                <a:lnTo>
                                  <a:pt x="107950" y="15875"/>
                                </a:lnTo>
                                <a:lnTo>
                                  <a:pt x="116840" y="28575"/>
                                </a:lnTo>
                                <a:lnTo>
                                  <a:pt x="116840" y="34289"/>
                                </a:lnTo>
                                <a:lnTo>
                                  <a:pt x="100965" y="49529"/>
                                </a:lnTo>
                                <a:lnTo>
                                  <a:pt x="127000" y="49529"/>
                                </a:lnTo>
                                <a:lnTo>
                                  <a:pt x="128270" y="47625"/>
                                </a:lnTo>
                                <a:lnTo>
                                  <a:pt x="132079" y="40004"/>
                                </a:lnTo>
                                <a:lnTo>
                                  <a:pt x="132624" y="36195"/>
                                </a:lnTo>
                                <a:lnTo>
                                  <a:pt x="132715" y="26670"/>
                                </a:lnTo>
                                <a:lnTo>
                                  <a:pt x="132079" y="22859"/>
                                </a:lnTo>
                                <a:lnTo>
                                  <a:pt x="128270" y="15239"/>
                                </a:lnTo>
                                <a:lnTo>
                                  <a:pt x="127000" y="13334"/>
                                </a:lnTo>
                                <a:close/>
                              </a:path>
                              <a:path w="511175" h="62865">
                                <a:moveTo>
                                  <a:pt x="153035" y="1270"/>
                                </a:moveTo>
                                <a:lnTo>
                                  <a:pt x="139065" y="1270"/>
                                </a:lnTo>
                                <a:lnTo>
                                  <a:pt x="139065" y="61595"/>
                                </a:lnTo>
                                <a:lnTo>
                                  <a:pt x="155575" y="61595"/>
                                </a:lnTo>
                                <a:lnTo>
                                  <a:pt x="155575" y="26670"/>
                                </a:lnTo>
                                <a:lnTo>
                                  <a:pt x="173354" y="26670"/>
                                </a:lnTo>
                                <a:lnTo>
                                  <a:pt x="153035" y="1270"/>
                                </a:lnTo>
                                <a:close/>
                              </a:path>
                              <a:path w="511175" h="62865">
                                <a:moveTo>
                                  <a:pt x="173354" y="26670"/>
                                </a:moveTo>
                                <a:lnTo>
                                  <a:pt x="155575" y="26670"/>
                                </a:lnTo>
                                <a:lnTo>
                                  <a:pt x="183515" y="61595"/>
                                </a:lnTo>
                                <a:lnTo>
                                  <a:pt x="197485" y="61595"/>
                                </a:lnTo>
                                <a:lnTo>
                                  <a:pt x="197485" y="36195"/>
                                </a:lnTo>
                                <a:lnTo>
                                  <a:pt x="180975" y="36195"/>
                                </a:lnTo>
                                <a:lnTo>
                                  <a:pt x="173354" y="26670"/>
                                </a:lnTo>
                                <a:close/>
                              </a:path>
                              <a:path w="511175" h="62865">
                                <a:moveTo>
                                  <a:pt x="197485" y="1270"/>
                                </a:moveTo>
                                <a:lnTo>
                                  <a:pt x="180975" y="1270"/>
                                </a:lnTo>
                                <a:lnTo>
                                  <a:pt x="180975" y="36195"/>
                                </a:lnTo>
                                <a:lnTo>
                                  <a:pt x="197485" y="36195"/>
                                </a:lnTo>
                                <a:lnTo>
                                  <a:pt x="197485" y="1270"/>
                                </a:lnTo>
                                <a:close/>
                              </a:path>
                              <a:path w="511175" h="62865">
                                <a:moveTo>
                                  <a:pt x="235585" y="14604"/>
                                </a:moveTo>
                                <a:lnTo>
                                  <a:pt x="219075" y="14604"/>
                                </a:lnTo>
                                <a:lnTo>
                                  <a:pt x="219075" y="61595"/>
                                </a:lnTo>
                                <a:lnTo>
                                  <a:pt x="235585" y="61595"/>
                                </a:lnTo>
                                <a:lnTo>
                                  <a:pt x="235585" y="14604"/>
                                </a:lnTo>
                                <a:close/>
                              </a:path>
                              <a:path w="511175" h="62865">
                                <a:moveTo>
                                  <a:pt x="252729" y="1270"/>
                                </a:moveTo>
                                <a:lnTo>
                                  <a:pt x="201929" y="1270"/>
                                </a:lnTo>
                                <a:lnTo>
                                  <a:pt x="201929" y="14604"/>
                                </a:lnTo>
                                <a:lnTo>
                                  <a:pt x="252729" y="14604"/>
                                </a:lnTo>
                                <a:lnTo>
                                  <a:pt x="252729" y="1270"/>
                                </a:lnTo>
                                <a:close/>
                              </a:path>
                              <a:path w="511175" h="62865">
                                <a:moveTo>
                                  <a:pt x="295910" y="1270"/>
                                </a:moveTo>
                                <a:lnTo>
                                  <a:pt x="281305" y="1270"/>
                                </a:lnTo>
                                <a:lnTo>
                                  <a:pt x="255904" y="61595"/>
                                </a:lnTo>
                                <a:lnTo>
                                  <a:pt x="272414" y="61595"/>
                                </a:lnTo>
                                <a:lnTo>
                                  <a:pt x="276225" y="52070"/>
                                </a:lnTo>
                                <a:lnTo>
                                  <a:pt x="317500" y="52070"/>
                                </a:lnTo>
                                <a:lnTo>
                                  <a:pt x="311785" y="38734"/>
                                </a:lnTo>
                                <a:lnTo>
                                  <a:pt x="281305" y="38734"/>
                                </a:lnTo>
                                <a:lnTo>
                                  <a:pt x="288289" y="23495"/>
                                </a:lnTo>
                                <a:lnTo>
                                  <a:pt x="288289" y="22225"/>
                                </a:lnTo>
                                <a:lnTo>
                                  <a:pt x="287655" y="20954"/>
                                </a:lnTo>
                                <a:lnTo>
                                  <a:pt x="304164" y="20954"/>
                                </a:lnTo>
                                <a:lnTo>
                                  <a:pt x="295910" y="1270"/>
                                </a:lnTo>
                                <a:close/>
                              </a:path>
                              <a:path w="511175" h="62865">
                                <a:moveTo>
                                  <a:pt x="317500" y="52070"/>
                                </a:moveTo>
                                <a:lnTo>
                                  <a:pt x="300989" y="52070"/>
                                </a:lnTo>
                                <a:lnTo>
                                  <a:pt x="304800" y="61595"/>
                                </a:lnTo>
                                <a:lnTo>
                                  <a:pt x="321310" y="61595"/>
                                </a:lnTo>
                                <a:lnTo>
                                  <a:pt x="317500" y="52070"/>
                                </a:lnTo>
                                <a:close/>
                              </a:path>
                              <a:path w="511175" h="62865">
                                <a:moveTo>
                                  <a:pt x="304164" y="20954"/>
                                </a:moveTo>
                                <a:lnTo>
                                  <a:pt x="288925" y="20954"/>
                                </a:lnTo>
                                <a:lnTo>
                                  <a:pt x="288925" y="22225"/>
                                </a:lnTo>
                                <a:lnTo>
                                  <a:pt x="288289" y="23495"/>
                                </a:lnTo>
                                <a:lnTo>
                                  <a:pt x="295275" y="38734"/>
                                </a:lnTo>
                                <a:lnTo>
                                  <a:pt x="311785" y="38734"/>
                                </a:lnTo>
                                <a:lnTo>
                                  <a:pt x="304164" y="20954"/>
                                </a:lnTo>
                                <a:close/>
                              </a:path>
                              <a:path w="511175" h="62865">
                                <a:moveTo>
                                  <a:pt x="288925" y="20954"/>
                                </a:moveTo>
                                <a:lnTo>
                                  <a:pt x="287655" y="20954"/>
                                </a:lnTo>
                                <a:lnTo>
                                  <a:pt x="288289" y="22225"/>
                                </a:lnTo>
                                <a:lnTo>
                                  <a:pt x="288289" y="23495"/>
                                </a:lnTo>
                                <a:lnTo>
                                  <a:pt x="288925" y="22225"/>
                                </a:lnTo>
                                <a:lnTo>
                                  <a:pt x="288925" y="20954"/>
                                </a:lnTo>
                                <a:close/>
                              </a:path>
                              <a:path w="511175" h="62865">
                                <a:moveTo>
                                  <a:pt x="362585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47980" y="634"/>
                                </a:lnTo>
                                <a:lnTo>
                                  <a:pt x="322580" y="35559"/>
                                </a:lnTo>
                                <a:lnTo>
                                  <a:pt x="323850" y="40004"/>
                                </a:lnTo>
                                <a:lnTo>
                                  <a:pt x="352425" y="62864"/>
                                </a:lnTo>
                                <a:lnTo>
                                  <a:pt x="362585" y="62864"/>
                                </a:lnTo>
                                <a:lnTo>
                                  <a:pt x="367030" y="61595"/>
                                </a:lnTo>
                                <a:lnTo>
                                  <a:pt x="368935" y="60959"/>
                                </a:lnTo>
                                <a:lnTo>
                                  <a:pt x="373380" y="59054"/>
                                </a:lnTo>
                                <a:lnTo>
                                  <a:pt x="375285" y="58420"/>
                                </a:lnTo>
                                <a:lnTo>
                                  <a:pt x="378460" y="55879"/>
                                </a:lnTo>
                                <a:lnTo>
                                  <a:pt x="380364" y="54609"/>
                                </a:lnTo>
                                <a:lnTo>
                                  <a:pt x="381635" y="52704"/>
                                </a:lnTo>
                                <a:lnTo>
                                  <a:pt x="379095" y="49529"/>
                                </a:lnTo>
                                <a:lnTo>
                                  <a:pt x="354964" y="49529"/>
                                </a:lnTo>
                                <a:lnTo>
                                  <a:pt x="352425" y="48895"/>
                                </a:lnTo>
                                <a:lnTo>
                                  <a:pt x="339089" y="34289"/>
                                </a:lnTo>
                                <a:lnTo>
                                  <a:pt x="339089" y="28575"/>
                                </a:lnTo>
                                <a:lnTo>
                                  <a:pt x="354964" y="13334"/>
                                </a:lnTo>
                                <a:lnTo>
                                  <a:pt x="379095" y="13334"/>
                                </a:lnTo>
                                <a:lnTo>
                                  <a:pt x="381635" y="10159"/>
                                </a:lnTo>
                                <a:lnTo>
                                  <a:pt x="380364" y="8254"/>
                                </a:lnTo>
                                <a:lnTo>
                                  <a:pt x="372745" y="3175"/>
                                </a:lnTo>
                                <a:lnTo>
                                  <a:pt x="367030" y="1270"/>
                                </a:lnTo>
                                <a:lnTo>
                                  <a:pt x="362585" y="0"/>
                                </a:lnTo>
                                <a:close/>
                              </a:path>
                              <a:path w="511175" h="62865">
                                <a:moveTo>
                                  <a:pt x="372110" y="43179"/>
                                </a:moveTo>
                                <a:lnTo>
                                  <a:pt x="370205" y="45084"/>
                                </a:lnTo>
                                <a:lnTo>
                                  <a:pt x="367664" y="46989"/>
                                </a:lnTo>
                                <a:lnTo>
                                  <a:pt x="362585" y="48895"/>
                                </a:lnTo>
                                <a:lnTo>
                                  <a:pt x="360045" y="49529"/>
                                </a:lnTo>
                                <a:lnTo>
                                  <a:pt x="379095" y="49529"/>
                                </a:lnTo>
                                <a:lnTo>
                                  <a:pt x="372110" y="43179"/>
                                </a:lnTo>
                                <a:close/>
                              </a:path>
                              <a:path w="511175" h="62865">
                                <a:moveTo>
                                  <a:pt x="379095" y="13334"/>
                                </a:moveTo>
                                <a:lnTo>
                                  <a:pt x="360045" y="13334"/>
                                </a:lnTo>
                                <a:lnTo>
                                  <a:pt x="362585" y="13970"/>
                                </a:lnTo>
                                <a:lnTo>
                                  <a:pt x="367664" y="15875"/>
                                </a:lnTo>
                                <a:lnTo>
                                  <a:pt x="370205" y="17779"/>
                                </a:lnTo>
                                <a:lnTo>
                                  <a:pt x="372110" y="19684"/>
                                </a:lnTo>
                                <a:lnTo>
                                  <a:pt x="379095" y="13334"/>
                                </a:lnTo>
                                <a:close/>
                              </a:path>
                              <a:path w="511175" h="62865">
                                <a:moveTo>
                                  <a:pt x="418464" y="14604"/>
                                </a:moveTo>
                                <a:lnTo>
                                  <a:pt x="401955" y="14604"/>
                                </a:lnTo>
                                <a:lnTo>
                                  <a:pt x="401955" y="61595"/>
                                </a:lnTo>
                                <a:lnTo>
                                  <a:pt x="418464" y="61595"/>
                                </a:lnTo>
                                <a:lnTo>
                                  <a:pt x="418464" y="14604"/>
                                </a:lnTo>
                                <a:close/>
                              </a:path>
                              <a:path w="511175" h="62865">
                                <a:moveTo>
                                  <a:pt x="435610" y="1270"/>
                                </a:moveTo>
                                <a:lnTo>
                                  <a:pt x="384810" y="1270"/>
                                </a:lnTo>
                                <a:lnTo>
                                  <a:pt x="384810" y="14604"/>
                                </a:lnTo>
                                <a:lnTo>
                                  <a:pt x="435610" y="14604"/>
                                </a:lnTo>
                                <a:lnTo>
                                  <a:pt x="435610" y="1270"/>
                                </a:lnTo>
                                <a:close/>
                              </a:path>
                              <a:path w="511175" h="62865">
                                <a:moveTo>
                                  <a:pt x="481330" y="0"/>
                                </a:moveTo>
                                <a:lnTo>
                                  <a:pt x="471170" y="0"/>
                                </a:lnTo>
                                <a:lnTo>
                                  <a:pt x="466725" y="634"/>
                                </a:lnTo>
                                <a:lnTo>
                                  <a:pt x="441960" y="26670"/>
                                </a:lnTo>
                                <a:lnTo>
                                  <a:pt x="442050" y="36195"/>
                                </a:lnTo>
                                <a:lnTo>
                                  <a:pt x="471170" y="62864"/>
                                </a:lnTo>
                                <a:lnTo>
                                  <a:pt x="481330" y="62864"/>
                                </a:lnTo>
                                <a:lnTo>
                                  <a:pt x="504825" y="49529"/>
                                </a:lnTo>
                                <a:lnTo>
                                  <a:pt x="473710" y="49529"/>
                                </a:lnTo>
                                <a:lnTo>
                                  <a:pt x="471170" y="48895"/>
                                </a:lnTo>
                                <a:lnTo>
                                  <a:pt x="457835" y="34289"/>
                                </a:lnTo>
                                <a:lnTo>
                                  <a:pt x="457835" y="28575"/>
                                </a:lnTo>
                                <a:lnTo>
                                  <a:pt x="473710" y="13334"/>
                                </a:lnTo>
                                <a:lnTo>
                                  <a:pt x="504825" y="13334"/>
                                </a:lnTo>
                                <a:lnTo>
                                  <a:pt x="504189" y="12064"/>
                                </a:lnTo>
                                <a:lnTo>
                                  <a:pt x="497839" y="6350"/>
                                </a:lnTo>
                                <a:lnTo>
                                  <a:pt x="494030" y="3809"/>
                                </a:lnTo>
                                <a:lnTo>
                                  <a:pt x="485775" y="634"/>
                                </a:lnTo>
                                <a:lnTo>
                                  <a:pt x="481330" y="0"/>
                                </a:lnTo>
                                <a:close/>
                              </a:path>
                              <a:path w="511175" h="62865">
                                <a:moveTo>
                                  <a:pt x="504825" y="13334"/>
                                </a:moveTo>
                                <a:lnTo>
                                  <a:pt x="478789" y="13334"/>
                                </a:lnTo>
                                <a:lnTo>
                                  <a:pt x="481330" y="13970"/>
                                </a:lnTo>
                                <a:lnTo>
                                  <a:pt x="485775" y="15875"/>
                                </a:lnTo>
                                <a:lnTo>
                                  <a:pt x="494664" y="28575"/>
                                </a:lnTo>
                                <a:lnTo>
                                  <a:pt x="494664" y="34289"/>
                                </a:lnTo>
                                <a:lnTo>
                                  <a:pt x="478789" y="49529"/>
                                </a:lnTo>
                                <a:lnTo>
                                  <a:pt x="504825" y="49529"/>
                                </a:lnTo>
                                <a:lnTo>
                                  <a:pt x="506095" y="47625"/>
                                </a:lnTo>
                                <a:lnTo>
                                  <a:pt x="509905" y="40004"/>
                                </a:lnTo>
                                <a:lnTo>
                                  <a:pt x="511175" y="35559"/>
                                </a:lnTo>
                                <a:lnTo>
                                  <a:pt x="510539" y="26670"/>
                                </a:lnTo>
                                <a:lnTo>
                                  <a:pt x="509905" y="22859"/>
                                </a:lnTo>
                                <a:lnTo>
                                  <a:pt x="506095" y="15239"/>
                                </a:lnTo>
                                <a:lnTo>
                                  <a:pt x="504825" y="13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875" y="764724"/>
                            <a:ext cx="669734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7345" h="140970">
                                <a:moveTo>
                                  <a:pt x="0" y="140970"/>
                                </a:moveTo>
                                <a:lnTo>
                                  <a:pt x="6697345" y="140970"/>
                                </a:lnTo>
                                <a:lnTo>
                                  <a:pt x="6697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97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BBBD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684714"/>
                            <a:ext cx="871219" cy="9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14401" y="0"/>
                            <a:ext cx="91376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87DDB" w14:textId="77777777" w:rsidR="006428B3" w:rsidRDefault="00134968">
                              <w:pPr>
                                <w:spacing w:line="151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C6D70"/>
                                  <w:w w:val="105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color w:val="6C6D70"/>
                                  <w:spacing w:val="3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C6D70"/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color w:val="6C6D70"/>
                                  <w:spacing w:val="3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C6D70"/>
                                  <w:spacing w:val="-2"/>
                                  <w:w w:val="105"/>
                                  <w:sz w:val="13"/>
                                </w:rPr>
                                <w:t>EVENTO</w:t>
                              </w:r>
                            </w:p>
                            <w:p w14:paraId="6D511F8F" w14:textId="77777777" w:rsidR="006428B3" w:rsidRDefault="006428B3">
                              <w:pPr>
                                <w:spacing w:before="44"/>
                                <w:rPr>
                                  <w:sz w:val="13"/>
                                </w:rPr>
                              </w:pPr>
                            </w:p>
                            <w:p w14:paraId="5C34AB75" w14:textId="77777777" w:rsidR="006428B3" w:rsidRDefault="00134968">
                              <w:pPr>
                                <w:ind w:left="1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C6D70"/>
                                  <w:spacing w:val="-2"/>
                                  <w:w w:val="115"/>
                                  <w:sz w:val="13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914391" y="219709"/>
                            <a:ext cx="31305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31DFAD" w14:textId="77777777" w:rsidR="006428B3" w:rsidRDefault="00134968">
                              <w:pPr>
                                <w:spacing w:line="15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C6D70"/>
                                  <w:spacing w:val="-2"/>
                                  <w:w w:val="125"/>
                                  <w:sz w:val="13"/>
                                </w:rPr>
                                <w:t>SALÓN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908296" y="448309"/>
                            <a:ext cx="471805" cy="9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1C071" w14:textId="77777777" w:rsidR="006428B3" w:rsidRDefault="00134968">
                              <w:pPr>
                                <w:spacing w:line="15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6C6D70"/>
                                  <w:w w:val="105"/>
                                  <w:sz w:val="13"/>
                                </w:rPr>
                                <w:t>STAND</w:t>
                              </w:r>
                              <w:r>
                                <w:rPr>
                                  <w:color w:val="6C6D70"/>
                                  <w:spacing w:val="3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6C6D70"/>
                                  <w:spacing w:val="-5"/>
                                  <w:w w:val="105"/>
                                  <w:sz w:val="13"/>
                                </w:rPr>
                                <w:t>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EAD86" id="Group 13" o:spid="_x0000_s1026" style="position:absolute;margin-left:41.85pt;margin-top:15.15pt;width:528.85pt;height:71.6pt;z-index:-251657216;mso-wrap-distance-left:0;mso-wrap-distance-right:0;mso-position-horizontal-relative:page" coordsize="67163,9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">
                <v:shape id="Graphic 14" o:spid="_x0000_s1027" style="position:absolute;left:31;top:782;width:48432;height:1410;visibility:visible;mso-wrap-style:square;v-text-anchor:top" coordsize="484314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" path="m,140970r4843145,l4843145,,,,,140970xe" filled="f" strokecolor="#bbbdc0" strokeweight=".5pt">
                  <v:path arrowok="t"/>
                </v:shape>
                <v:shape id="Graphic 15" o:spid="_x0000_s1028" style="position:absolute;left:69;top:516;width:9983;height:381;visibility:visible;mso-wrap-style:square;v-text-anchor:top" coordsize="99821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" path="m998219,l,,,38100r998219,l998219,xe" stroked="f">
                  <v:path arrowok="t"/>
                </v:shape>
                <v:shape id="Graphic 16" o:spid="_x0000_s1029" style="position:absolute;left:48882;top:789;width:18123;height:1409;visibility:visible;mso-wrap-style:square;v-text-anchor:top" coordsize="1812289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" path="m,140970r1812290,l1812290,,,,,140970xe" filled="f" strokecolor="#bbbdc0" strokeweight=".5pt">
                  <v:path arrowok="t"/>
                </v:shape>
                <v:shape id="Graphic 17" o:spid="_x0000_s1030" style="position:absolute;left:48914;top:516;width:9817;height:381;visibility:visible;mso-wrap-style:square;v-text-anchor:top" coordsize="98171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" path="m981710,l,,,38100r981710,l981710,xe" stroked="f">
                  <v:path arrowok="t"/>
                </v:shape>
                <v:shape id="Graphic 18" o:spid="_x0000_s1031" style="position:absolute;left:49047;top:147;width:8807;height:635;visibility:visible;mso-wrap-style:square;v-text-anchor:top" coordsize="880744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" path="m41275,1269l,1269,,62229r15239,l15239,40639r22225,l37464,27304r-22225,l15239,15239r26036,l41275,1269xem90169,1269r-41275,l48894,62229r41275,l90169,48259r-26669,l63500,38734r22860,l86360,25400r-22860,l63500,15239r26669,l90169,1269xem129539,r-6985,l118744,634,95885,26669r105,10160l122554,63500r6985,l131444,62864r4445,-635l137794,61594r3810,-1905l142875,58419r3175,-2540l147954,54609r1271,-1905l146685,50164r-22225,l122554,49529,110489,34289r,-5080l125094,13334r21591,l149225,10794,147954,8889,146050,6984,142875,4444r-1906,-635l137794,1904r-1905,-635l131444,634,129539,xem140335,43179r-3810,3810l132079,49529r-2540,635l146685,50164r-6350,-6985xem146685,13334r-17146,l132079,13969r4446,2540l138429,17779r1906,2540l146685,13334xem173354,1269r-14604,l158750,62229r14604,l173354,38734r37465,l210819,25400r-37465,l173354,1269xem210819,38734r-14605,l196214,62229r14605,l210819,38734xem210819,1269r-14605,l196214,25400r14605,l210819,1269xem254000,1269r-13336,l217804,62229r15240,l236854,52704r36831,l268604,39369r-27304,l247650,23494r635,-635l254000,22859r,-21590xem273685,52704r-14606,l262254,62229r15240,l273685,52704xem254000,22859r-5715,l247650,23494r6350,15875l254000,22859xem254635,1269r-635,l254000,39369r14604,l261619,21589,254635,1269xem332739,1269r-27939,l304800,62229r28575,l337819,60959r7620,-2540l348614,56514r5080,-5714l355600,48259r-35561,l320039,15239r24765,l344804,5079r-635,l337185,1904r-4446,-635xem344804,5079r,32385l342900,41275r-5081,5714l333375,48259r22225,l355600,47625r3175,-7621l359410,36194r,-9525l355600,15239r-2540,-3175l347344,6984,344804,5079xem344804,15239r-11429,l337819,17144r3810,3810l342900,22859r1269,3810l344804,29209r,-13970xem410210,1269r-41275,l368935,62229r41275,l410210,48259r-26671,l383539,38734r22861,l406400,25400r-22861,l383539,15239r26671,l410210,1269xem443229,43814r-4444,13336l440054,57784r1906,1270l445135,60325r1269,634l450850,62229r1904,635l457200,63500r8254,l486410,50164r,-635l459739,49529r-3810,-635l454660,48259r-3810,-1270l449579,46354r-3175,-1270l444500,44450r-1271,-636xem468629,r-8254,l456564,634,440689,13969r,9525l453389,34289r2540,1270l461644,36829r5081,1905l470535,40639r634,l471804,42544r635,635l472439,45719r-635,1270l469900,48894r-1271,l466089,49529r20321,l487044,47625r,-6986l486410,38734,466089,24764r-1270,-635l462914,24129r-2539,-635l459104,22859r-1904,-1270l456564,20954r-1270,-635l455294,17144r635,-1269l457200,14604r635,l460375,13969r1269,-635l483869,13334r1906,-7620l484504,5079r-1904,-635l479425,3175,473710,1269,472439,634,468629,xem483869,13334r-19050,l466089,13969r3811,635l471804,15239r3175,636l476250,16509r3175,1270l480694,18414r1270,l483869,13334xem527685,r-8891,l514985,634,492125,26669r,10160l518794,63500r8891,l531494,62229r7620,-3175l542925,57150r5079,-5716l549275,50164r-28575,l518794,49529,506729,34289r,-5080l521335,13334r18415,l539750,4444r-636,l531494,634,527685,xem539750,4444r,32385l537844,41275r-1269,1904l532129,47625r-4444,1904l525779,50164r23496,l550544,47625r3175,-7621l554989,36194r-635,-9525l553719,22859r-3175,-7620l549275,13334r-1271,-1270l542925,6350,539750,4444xem539750,13334r-13971,l527685,13969r4444,1906l536575,20319r1269,1906l539750,26669r,-13335xem579119,1269r-15240,l563879,62229r38100,l601979,48259r-22860,l579119,1269xem621664,1269r-14604,l607060,62229r14604,l621664,1269xem665479,r-6350,l655319,634,632460,26669r105,10160l659129,63500r6985,l668019,62864r4445,-635l674369,61594r3810,-1905l679450,58419r3175,-2540l684529,54609r1271,-1905l683260,50164r-22225,l659129,49529,647064,36829r,-10160l661035,13334r21590,l685800,10794,683894,8889,682625,6984,679450,4444r-1906,-635l673735,1904r-1906,-635l668019,634,665479,xem676910,43179r-3810,3810l668654,49529r-2540,635l683260,50164r-6350,-6985xem682625,13334r-16511,l668654,13969r4446,2540l675004,17779r1906,2540l682625,13334xem706754,1269r-14604,l692150,62229r14604,l706754,1269xem746125,15239r-14606,l731519,62229r14606,l746125,15239xem761364,1269r-45720,l715644,15239r45720,l761364,1269xem779144,1269r-14605,l764539,42544r21590,20956l793750,63500,812800,50164r-24765,l782954,47625r-1904,-1906l779144,41909r,-40640xem815339,1269r-14604,l800735,40004r-635,1905l799464,44450r-635,1269l796925,47625r-5081,2539l812800,50164r1904,-5080l815339,42544r,-41275xem854075,1269r-27940,l826135,62229r28575,l859154,60959r7621,-2540l869950,56514r5079,-5714l876300,48259r-35561,l840739,15239r24765,l865504,5079,857885,1904r-3810,-635xem865504,5079r,32385l864235,41275r-5081,5714l854710,48259r21590,l876935,47625r3809,-11431l880744,26669r-1269,-3810l876300,15239r-1906,-3175l868679,6984,865504,5079xem865504,15239r-10794,l858519,17144r1906,1270l862964,20954r1271,1905l865504,26669r,-11430xe" fillcolor="#6c6d70" stroked="f">
                  <v:path arrowok="t"/>
                </v:shape>
                <v:shape id="Graphic 19" o:spid="_x0000_s1032" style="position:absolute;left:158;top:2935;width:48432;height:1410;visibility:visible;mso-wrap-style:square;v-text-anchor:top" coordsize="484314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" path="m,140970r4843145,l4843145,,,,,140970xe" filled="f" strokecolor="#bbbdc0" strokeweight=".5pt">
                  <v:path arrowok="t"/>
                </v:shape>
                <v:shape id="Graphic 20" o:spid="_x0000_s1033" style="position:absolute;left:190;top:2751;width:4966;height:381;visibility:visible;mso-wrap-style:square;v-text-anchor:top" coordsize="4965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" path="m496570,l,,,38100r496570,l496570,xe" stroked="f">
                  <v:path arrowok="t"/>
                </v:shape>
                <v:shape id="Graphic 21" o:spid="_x0000_s1034" style="position:absolute;left:49002;top:2935;width:18123;height:1410;visibility:visible;mso-wrap-style:square;v-text-anchor:top" coordsize="1812289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" path="m,140970r1812289,l1812289,,,,,140970xe" filled="f" strokecolor="#bbbdc0" strokeweight=".5pt">
                  <v:path arrowok="t"/>
                </v:shape>
                <v:shape id="Graphic 22" o:spid="_x0000_s1035" style="position:absolute;left:49034;top:2668;width:3270;height:381;visibility:visible;mso-wrap-style:square;v-text-anchor:top" coordsize="327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" path="m327025,l,,,38100r327025,l327025,xe" stroked="f">
                  <v:path arrowok="t"/>
                </v:shape>
                <v:shape id="Graphic 23" o:spid="_x0000_s1036" style="position:absolute;left:88;top:5253;width:48432;height:1409;visibility:visible;mso-wrap-style:square;v-text-anchor:top" coordsize="484314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" path="m,140970r4843145,l4843145,,,,,140970xe" filled="f" strokecolor="#bbbdc0" strokeweight=".5pt">
                  <v:path arrowok="t"/>
                </v:shape>
                <v:shape id="Graphic 24" o:spid="_x0000_s1037" style="position:absolute;left:48933;top:5253;width:18122;height:1409;visibility:visible;mso-wrap-style:square;v-text-anchor:top" coordsize="1812289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" path="m,140970r1812289,l1812289,,,,,140970xe" filled="f" strokecolor="#bbbdc0" strokeweight=".17708mm">
                  <v:path arrowok="t"/>
                </v:shape>
                <v:shape id="Graphic 25" o:spid="_x0000_s1038" style="position:absolute;left:48964;top:4992;width:5131;height:381;visibility:visible;mso-wrap-style:square;v-text-anchor:top" coordsize="5130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" path="m513079,l,,,38100r513079,l513079,xe" stroked="f">
                  <v:path arrowok="t"/>
                </v:shape>
                <v:shape id="Graphic 26" o:spid="_x0000_s1039" style="position:absolute;left:228;top:4611;width:5112;height:629;visibility:visible;mso-wrap-style:square;v-text-anchor:top" coordsize="51117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" path="m39370,l29210,,24765,634,,26670r90,9525l29210,62864r10160,l43815,61595r2539,-636l50165,59054r1905,-634l55879,55879r3175,-3175l55879,49529r-24129,l29210,48895,15875,34289r,-5714l31750,13334r24129,l59054,10159,57150,8254,55245,6984,52070,4445,50165,3175,45720,1904,43815,1270,39370,xem48895,43179r-1905,1905l44450,46989r-5080,1906l36829,49529r19050,l48895,43179xem55879,13334r-19050,l39370,13970r5080,1905l46990,17779r1905,1905l55879,13334xem102870,l93345,,88900,634,63500,35559r1270,4445l93345,62864r9525,l127000,49529r-31115,l93345,48895,80010,34289r,-5714l95885,13334r31115,l125729,12064,119379,6350,116204,3809,107315,634,102870,xem127000,13334r-26035,l103504,13970r4446,1905l116840,28575r,5714l100965,49529r26035,l128270,47625r3809,-7621l132624,36195r91,-9525l132079,22859r-3809,-7620l127000,13334xem153035,1270r-13970,l139065,61595r16510,l155575,26670r17779,l153035,1270xem173354,26670r-17779,l183515,61595r13970,l197485,36195r-16510,l173354,26670xem197485,1270r-16510,l180975,36195r16510,l197485,1270xem235585,14604r-16510,l219075,61595r16510,l235585,14604xem252729,1270r-50800,l201929,14604r50800,l252729,1270xem295910,1270r-14605,l255904,61595r16510,l276225,52070r41275,l311785,38734r-30480,l288289,23495r,-1270l287655,20954r16509,l295910,1270xem317500,52070r-16511,l304800,61595r16510,l317500,52070xem304164,20954r-15239,l288925,22225r-636,1270l295275,38734r16510,l304164,20954xem288925,20954r-1270,l288289,22225r,1270l288925,22225r,-1271xem362585,l352425,r-4445,634l322580,35559r1270,4445l352425,62864r10160,l367030,61595r1905,-636l373380,59054r1905,-634l378460,55879r1904,-1270l381635,52704r-2540,-3175l354964,49529r-2539,-634l339089,34289r,-5714l354964,13334r24131,l381635,10159,380364,8254,372745,3175,367030,1270,362585,xem372110,43179r-1905,1905l367664,46989r-5079,1906l360045,49529r19050,l372110,43179xem379095,13334r-19050,l362585,13970r5079,1905l370205,17779r1905,1905l379095,13334xem418464,14604r-16509,l401955,61595r16509,l418464,14604xem435610,1270r-50800,l384810,14604r50800,l435610,1270xem481330,l471170,r-4445,634l441960,26670r90,9525l471170,62864r10160,l504825,49529r-31115,l471170,48895,457835,34289r,-5714l473710,13334r31115,l504189,12064,497839,6350,494030,3809,485775,634,481330,xem504825,13334r-26036,l481330,13970r4445,1905l494664,28575r,5714l478789,49529r26036,l506095,47625r3810,-7621l511175,35559r-636,-8889l509905,22859r-3810,-7620l504825,13334xe" fillcolor="#6c6d70" stroked="f">
                  <v:path arrowok="t"/>
                </v:shape>
                <v:shape id="Graphic 27" o:spid="_x0000_s1040" style="position:absolute;left:158;top:7647;width:66974;height:1409;visibility:visible;mso-wrap-style:square;v-text-anchor:top" coordsize="6697345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" path="m,140970r6697345,l6697345,,,,,140970xe" filled="f" strokecolor="#bbbdc0" strokeweight=".17636mm">
                  <v:path arrowok="t"/>
                </v:shape>
                <v:shape id="Image 28" o:spid="_x0000_s1041" type="#_x0000_t75" style="position:absolute;left:190;top:6847;width:8712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42" type="#_x0000_t202" style="position:absolute;left:144;width:9137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6887DDB" w14:textId="77777777" w:rsidR="006428B3" w:rsidRDefault="00134968">
                        <w:pPr>
                          <w:spacing w:line="151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C6D70"/>
                            <w:w w:val="105"/>
                            <w:sz w:val="13"/>
                          </w:rPr>
                          <w:t>NOMBRE</w:t>
                        </w:r>
                        <w:r>
                          <w:rPr>
                            <w:color w:val="6C6D70"/>
                            <w:spacing w:val="3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C6D70"/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color w:val="6C6D70"/>
                            <w:spacing w:val="3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C6D70"/>
                            <w:spacing w:val="-2"/>
                            <w:w w:val="105"/>
                            <w:sz w:val="13"/>
                          </w:rPr>
                          <w:t>EVENTO</w:t>
                        </w:r>
                      </w:p>
                      <w:p w14:paraId="6D511F8F" w14:textId="77777777" w:rsidR="006428B3" w:rsidRDefault="006428B3">
                        <w:pPr>
                          <w:spacing w:before="44"/>
                          <w:rPr>
                            <w:sz w:val="13"/>
                          </w:rPr>
                        </w:pPr>
                      </w:p>
                      <w:p w14:paraId="5C34AB75" w14:textId="77777777" w:rsidR="006428B3" w:rsidRDefault="00134968">
                        <w:pPr>
                          <w:ind w:left="19"/>
                          <w:rPr>
                            <w:sz w:val="13"/>
                          </w:rPr>
                        </w:pPr>
                        <w:r>
                          <w:rPr>
                            <w:color w:val="6C6D70"/>
                            <w:spacing w:val="-2"/>
                            <w:w w:val="115"/>
                            <w:sz w:val="13"/>
                          </w:rPr>
                          <w:t>EMPRESA</w:t>
                        </w:r>
                      </w:p>
                    </w:txbxContent>
                  </v:textbox>
                </v:shape>
                <v:shape id="Textbox 30" o:spid="_x0000_s1043" type="#_x0000_t202" style="position:absolute;left:49143;top:2197;width:3131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431DFAD" w14:textId="77777777" w:rsidR="006428B3" w:rsidRDefault="00134968">
                        <w:pPr>
                          <w:spacing w:line="150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C6D70"/>
                            <w:spacing w:val="-2"/>
                            <w:w w:val="125"/>
                            <w:sz w:val="13"/>
                          </w:rPr>
                          <w:t>SALÓN</w:t>
                        </w:r>
                      </w:p>
                    </w:txbxContent>
                  </v:textbox>
                </v:shape>
                <v:shape id="Textbox 31" o:spid="_x0000_s1044" type="#_x0000_t202" style="position:absolute;left:49082;top:4483;width:4719;height: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691C071" w14:textId="77777777" w:rsidR="006428B3" w:rsidRDefault="00134968">
                        <w:pPr>
                          <w:spacing w:line="150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6C6D70"/>
                            <w:w w:val="105"/>
                            <w:sz w:val="13"/>
                          </w:rPr>
                          <w:t>STAND</w:t>
                        </w:r>
                        <w:r>
                          <w:rPr>
                            <w:color w:val="6C6D70"/>
                            <w:spacing w:val="3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6C6D70"/>
                            <w:spacing w:val="-5"/>
                            <w:w w:val="105"/>
                            <w:sz w:val="13"/>
                          </w:rPr>
                          <w:t>NO.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E156F0" w14:textId="7DDE85D8" w:rsidR="006428B3" w:rsidRDefault="00755AFB">
      <w:pPr>
        <w:tabs>
          <w:tab w:val="left" w:pos="2577"/>
          <w:tab w:val="left" w:pos="5545"/>
        </w:tabs>
        <w:ind w:left="239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1C396FC" wp14:editId="6463BA64">
                <wp:simplePos x="0" y="0"/>
                <wp:positionH relativeFrom="page">
                  <wp:posOffset>525780</wp:posOffset>
                </wp:positionH>
                <wp:positionV relativeFrom="paragraph">
                  <wp:posOffset>969645</wp:posOffset>
                </wp:positionV>
                <wp:extent cx="6705600" cy="1981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98120"/>
                          <a:chOff x="0" y="0"/>
                          <a:chExt cx="6705600" cy="1619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576"/>
                            <a:ext cx="63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175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6095" y="3047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5" y="0"/>
                            <a:ext cx="145415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36830">
                                <a:moveTo>
                                  <a:pt x="1454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1454150" y="36575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60322" y="36588"/>
                            <a:ext cx="9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9525" h="3175">
                                <a:moveTo>
                                  <a:pt x="914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35"/>
                                </a:lnTo>
                                <a:lnTo>
                                  <a:pt x="9144" y="3035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96898" y="0"/>
                            <a:ext cx="1848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36830">
                                <a:moveTo>
                                  <a:pt x="1847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1847976" y="36575"/>
                                </a:lnTo>
                                <a:lnTo>
                                  <a:pt x="1847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344875" y="36588"/>
                            <a:ext cx="9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9525" h="3175">
                                <a:moveTo>
                                  <a:pt x="914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35"/>
                                </a:lnTo>
                                <a:lnTo>
                                  <a:pt x="9144" y="3035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81451" y="0"/>
                            <a:ext cx="331787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7875" h="36830">
                                <a:moveTo>
                                  <a:pt x="3317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317493" y="36575"/>
                                </a:lnTo>
                                <a:lnTo>
                                  <a:pt x="3317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6588"/>
                            <a:ext cx="670560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25095">
                                <a:moveTo>
                                  <a:pt x="6083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18859"/>
                                </a:lnTo>
                                <a:lnTo>
                                  <a:pt x="0" y="124955"/>
                                </a:lnTo>
                                <a:lnTo>
                                  <a:pt x="6083" y="124955"/>
                                </a:lnTo>
                                <a:lnTo>
                                  <a:pt x="6083" y="118859"/>
                                </a:lnTo>
                                <a:lnTo>
                                  <a:pt x="6083" y="3035"/>
                                </a:lnTo>
                                <a:close/>
                              </a:path>
                              <a:path w="6705600" h="125095">
                                <a:moveTo>
                                  <a:pt x="1460246" y="118859"/>
                                </a:moveTo>
                                <a:lnTo>
                                  <a:pt x="6096" y="118859"/>
                                </a:lnTo>
                                <a:lnTo>
                                  <a:pt x="6096" y="124955"/>
                                </a:lnTo>
                                <a:lnTo>
                                  <a:pt x="1460246" y="124955"/>
                                </a:lnTo>
                                <a:lnTo>
                                  <a:pt x="1460246" y="118859"/>
                                </a:lnTo>
                                <a:close/>
                              </a:path>
                              <a:path w="6705600" h="125095">
                                <a:moveTo>
                                  <a:pt x="3344862" y="118859"/>
                                </a:moveTo>
                                <a:lnTo>
                                  <a:pt x="1469466" y="118859"/>
                                </a:lnTo>
                                <a:lnTo>
                                  <a:pt x="1469466" y="3035"/>
                                </a:lnTo>
                                <a:lnTo>
                                  <a:pt x="1466418" y="3035"/>
                                </a:lnTo>
                                <a:lnTo>
                                  <a:pt x="1466418" y="118859"/>
                                </a:lnTo>
                                <a:lnTo>
                                  <a:pt x="1463370" y="118859"/>
                                </a:lnTo>
                                <a:lnTo>
                                  <a:pt x="1463370" y="3035"/>
                                </a:lnTo>
                                <a:lnTo>
                                  <a:pt x="1460322" y="3035"/>
                                </a:lnTo>
                                <a:lnTo>
                                  <a:pt x="1460322" y="118859"/>
                                </a:lnTo>
                                <a:lnTo>
                                  <a:pt x="1460322" y="124955"/>
                                </a:lnTo>
                                <a:lnTo>
                                  <a:pt x="1466418" y="124955"/>
                                </a:lnTo>
                                <a:lnTo>
                                  <a:pt x="3344862" y="124955"/>
                                </a:lnTo>
                                <a:lnTo>
                                  <a:pt x="3344862" y="118859"/>
                                </a:lnTo>
                                <a:close/>
                              </a:path>
                              <a:path w="6705600" h="125095">
                                <a:moveTo>
                                  <a:pt x="3350958" y="118859"/>
                                </a:moveTo>
                                <a:lnTo>
                                  <a:pt x="3347910" y="118859"/>
                                </a:lnTo>
                                <a:lnTo>
                                  <a:pt x="3347910" y="3035"/>
                                </a:lnTo>
                                <a:lnTo>
                                  <a:pt x="3344875" y="3035"/>
                                </a:lnTo>
                                <a:lnTo>
                                  <a:pt x="3344875" y="118859"/>
                                </a:lnTo>
                                <a:lnTo>
                                  <a:pt x="3344875" y="124955"/>
                                </a:lnTo>
                                <a:lnTo>
                                  <a:pt x="3350958" y="124955"/>
                                </a:lnTo>
                                <a:lnTo>
                                  <a:pt x="3350958" y="118859"/>
                                </a:lnTo>
                                <a:close/>
                              </a:path>
                              <a:path w="6705600" h="125095">
                                <a:moveTo>
                                  <a:pt x="6705041" y="0"/>
                                </a:moveTo>
                                <a:lnTo>
                                  <a:pt x="6698945" y="0"/>
                                </a:lnTo>
                                <a:lnTo>
                                  <a:pt x="6698945" y="3035"/>
                                </a:lnTo>
                                <a:lnTo>
                                  <a:pt x="6698945" y="118859"/>
                                </a:lnTo>
                                <a:lnTo>
                                  <a:pt x="3354019" y="118859"/>
                                </a:lnTo>
                                <a:lnTo>
                                  <a:pt x="3354019" y="3035"/>
                                </a:lnTo>
                                <a:lnTo>
                                  <a:pt x="3350971" y="3035"/>
                                </a:lnTo>
                                <a:lnTo>
                                  <a:pt x="3350971" y="118859"/>
                                </a:lnTo>
                                <a:lnTo>
                                  <a:pt x="3350971" y="124955"/>
                                </a:lnTo>
                                <a:lnTo>
                                  <a:pt x="6698945" y="124955"/>
                                </a:lnTo>
                                <a:lnTo>
                                  <a:pt x="6705041" y="124955"/>
                                </a:lnTo>
                                <a:lnTo>
                                  <a:pt x="6705041" y="118859"/>
                                </a:lnTo>
                                <a:lnTo>
                                  <a:pt x="6705041" y="3035"/>
                                </a:lnTo>
                                <a:lnTo>
                                  <a:pt x="670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D93F7" id="Group 5" o:spid="_x0000_s1026" style="position:absolute;margin-left:41.4pt;margin-top:76.35pt;width:528pt;height:15.6pt;z-index:251657216;mso-wrap-distance-left:0;mso-wrap-distance-right:0;mso-position-horizontal-relative:page;mso-height-relative:margin" coordsize="6705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">
                <v:shape id="Graphic 6" o:spid="_x0000_s1027" style="position:absolute;top:365;width:63;height:32;visibility:visible;mso-wrap-style:square;v-text-anchor:top" coordsize="63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" path="m6095,l,,,3047r6095,l6095,xe" fillcolor="#bbbdc0" stroked="f">
                  <v:path arrowok="t"/>
                </v:shape>
                <v:shape id="Graphic 7" o:spid="_x0000_s1028" style="position:absolute;left:60;width:14542;height:368;visibility:visible;mso-wrap-style:square;v-text-anchor:top" coordsize="145415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" path="m1454150,l,,,36575r1454150,l1454150,xe" stroked="f">
                  <v:path arrowok="t"/>
                </v:shape>
                <v:shape id="Graphic 8" o:spid="_x0000_s1029" style="position:absolute;left:14603;top:365;width:95;height:32;visibility:visible;mso-wrap-style:square;v-text-anchor:top" coordsize="95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" path="m3048,l,,,3035r3048,l3048,xem9144,l6096,r,3035l9144,3035,9144,xe" fillcolor="#bbbdc0" stroked="f">
                  <v:path arrowok="t"/>
                </v:shape>
                <v:shape id="Graphic 9" o:spid="_x0000_s1030" style="position:absolute;left:14968;width:18485;height:368;visibility:visible;mso-wrap-style:square;v-text-anchor:top" coordsize="1848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" path="m1847976,l,,,36575r1847976,l1847976,xe" stroked="f">
                  <v:path arrowok="t"/>
                </v:shape>
                <v:shape id="Graphic 10" o:spid="_x0000_s1031" style="position:absolute;left:33448;top:365;width:96;height:32;visibility:visible;mso-wrap-style:square;v-text-anchor:top" coordsize="95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" path="m3035,l,,,3035r3035,l3035,xem9144,l6096,r,3035l9144,3035,9144,xe" fillcolor="#bbbdc0" stroked="f">
                  <v:path arrowok="t"/>
                </v:shape>
                <v:shape id="Graphic 11" o:spid="_x0000_s1032" style="position:absolute;left:33814;width:33179;height:368;visibility:visible;mso-wrap-style:square;v-text-anchor:top" coordsize="331787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" path="m3317493,l,,,36575r3317493,l3317493,xe" stroked="f">
                  <v:path arrowok="t"/>
                </v:shape>
                <v:shape id="Graphic 12" o:spid="_x0000_s1033" style="position:absolute;top:365;width:67056;height:1251;visibility:visible;mso-wrap-style:square;v-text-anchor:top" coordsize="670560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" path="m6083,3035l,3035,,118859r,6096l6083,124955r,-6096l6083,3035xem1460246,118859r-1454150,l6096,124955r1454150,l1460246,118859xem3344862,118859r-1875396,l1469466,3035r-3048,l1466418,118859r-3048,l1463370,3035r-3048,l1460322,118859r,6096l1466418,124955r1878444,l3344862,118859xem3350958,118859r-3048,l3347910,3035r-3035,l3344875,118859r,6096l3350958,124955r,-6096xem6705041,r-6096,l6698945,3035r,115824l3354019,118859r,-115824l3350971,3035r,115824l3350971,124955r3347974,l6705041,124955r,-6096l6705041,3035r,-3035xe" fillcolor="#bbbdc0" stroked="f">
                  <v:path arrowok="t"/>
                </v:shape>
                <w10:wrap anchorx="page"/>
              </v:group>
            </w:pict>
          </mc:Fallback>
        </mc:AlternateContent>
      </w:r>
      <w:r w:rsidR="00134968">
        <w:rPr>
          <w:color w:val="6C6D70"/>
          <w:spacing w:val="-5"/>
          <w:w w:val="105"/>
          <w:sz w:val="13"/>
        </w:rPr>
        <w:t>RFC</w:t>
      </w:r>
      <w:r w:rsidR="00134968">
        <w:rPr>
          <w:color w:val="6C6D70"/>
          <w:sz w:val="13"/>
        </w:rPr>
        <w:tab/>
      </w:r>
      <w:r w:rsidR="00134968">
        <w:rPr>
          <w:color w:val="6C6D70"/>
          <w:spacing w:val="-2"/>
          <w:w w:val="105"/>
          <w:sz w:val="13"/>
        </w:rPr>
        <w:t>TELÉFONO</w:t>
      </w:r>
      <w:r w:rsidR="00134968">
        <w:rPr>
          <w:color w:val="6C6D70"/>
          <w:sz w:val="13"/>
        </w:rPr>
        <w:tab/>
      </w:r>
      <w:r w:rsidR="00134968">
        <w:rPr>
          <w:color w:val="6C6D70"/>
          <w:spacing w:val="-2"/>
          <w:w w:val="105"/>
          <w:sz w:val="13"/>
        </w:rPr>
        <w:t>EMAIL</w:t>
      </w:r>
    </w:p>
    <w:p w14:paraId="6CD11B2A" w14:textId="77777777" w:rsidR="006428B3" w:rsidRDefault="006428B3">
      <w:pPr>
        <w:pStyle w:val="Textoindependiente"/>
        <w:rPr>
          <w:sz w:val="20"/>
        </w:rPr>
      </w:pPr>
    </w:p>
    <w:p w14:paraId="2D0BFC57" w14:textId="77777777" w:rsidR="006428B3" w:rsidRDefault="006428B3">
      <w:pPr>
        <w:pStyle w:val="Textoindependiente"/>
        <w:spacing w:before="188"/>
        <w:rPr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BBDC0"/>
          <w:left w:val="single" w:sz="4" w:space="0" w:color="BBBDC0"/>
          <w:bottom w:val="single" w:sz="4" w:space="0" w:color="BBBDC0"/>
          <w:right w:val="single" w:sz="4" w:space="0" w:color="BBBDC0"/>
          <w:insideH w:val="single" w:sz="4" w:space="0" w:color="BBBDC0"/>
          <w:insideV w:val="single" w:sz="4" w:space="0" w:color="BBBDC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541"/>
        <w:gridCol w:w="1248"/>
        <w:gridCol w:w="1464"/>
        <w:gridCol w:w="1440"/>
        <w:gridCol w:w="1829"/>
      </w:tblGrid>
      <w:tr w:rsidR="006428B3" w14:paraId="0592D807" w14:textId="77777777">
        <w:trPr>
          <w:trHeight w:val="599"/>
        </w:trPr>
        <w:tc>
          <w:tcPr>
            <w:tcW w:w="3044" w:type="dxa"/>
            <w:tcBorders>
              <w:top w:val="nil"/>
              <w:left w:val="nil"/>
            </w:tcBorders>
            <w:shd w:val="clear" w:color="auto" w:fill="D9D9D9"/>
          </w:tcPr>
          <w:p w14:paraId="3FDC669A" w14:textId="77777777" w:rsidR="006428B3" w:rsidRDefault="00134968">
            <w:pPr>
              <w:pStyle w:val="TableParagraph"/>
              <w:spacing w:before="142"/>
              <w:ind w:left="1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SERVICIO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D9D9D9"/>
          </w:tcPr>
          <w:p w14:paraId="0559095A" w14:textId="77777777" w:rsidR="006428B3" w:rsidRDefault="00134968">
            <w:pPr>
              <w:pStyle w:val="TableParagraph"/>
              <w:spacing w:before="142"/>
              <w:ind w:left="3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PORCIONES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D9D9D9"/>
          </w:tcPr>
          <w:p w14:paraId="43C86849" w14:textId="77777777" w:rsidR="006428B3" w:rsidRDefault="00134968">
            <w:pPr>
              <w:pStyle w:val="TableParagraph"/>
              <w:spacing w:before="102" w:line="235" w:lineRule="auto"/>
              <w:ind w:left="312" w:right="246" w:firstLine="57"/>
              <w:rPr>
                <w:sz w:val="16"/>
              </w:rPr>
            </w:pPr>
            <w:r>
              <w:rPr>
                <w:spacing w:val="-2"/>
                <w:sz w:val="16"/>
              </w:rPr>
              <w:t>PRECIO UNITARIO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D9D9D9"/>
          </w:tcPr>
          <w:p w14:paraId="7A5580E6" w14:textId="77777777" w:rsidR="006428B3" w:rsidRDefault="00134968">
            <w:pPr>
              <w:pStyle w:val="TableParagraph"/>
              <w:spacing w:before="102" w:line="235" w:lineRule="auto"/>
              <w:ind w:left="283" w:right="369"/>
              <w:rPr>
                <w:sz w:val="16"/>
              </w:rPr>
            </w:pPr>
            <w:r>
              <w:rPr>
                <w:spacing w:val="-2"/>
                <w:sz w:val="16"/>
              </w:rPr>
              <w:t>CANTIDAD REQUERIDA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D9D9D9"/>
          </w:tcPr>
          <w:p w14:paraId="3D3EE33A" w14:textId="77777777" w:rsidR="006428B3" w:rsidRDefault="00134968">
            <w:pPr>
              <w:pStyle w:val="TableParagraph"/>
              <w:spacing w:before="142"/>
              <w:ind w:left="47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FECHA</w:t>
            </w:r>
          </w:p>
        </w:tc>
        <w:tc>
          <w:tcPr>
            <w:tcW w:w="1829" w:type="dxa"/>
            <w:tcBorders>
              <w:top w:val="nil"/>
              <w:right w:val="nil"/>
            </w:tcBorders>
            <w:shd w:val="clear" w:color="auto" w:fill="D9D9D9"/>
          </w:tcPr>
          <w:p w14:paraId="30A002A9" w14:textId="77777777" w:rsidR="006428B3" w:rsidRDefault="00134968">
            <w:pPr>
              <w:pStyle w:val="TableParagraph"/>
              <w:spacing w:before="102" w:line="235" w:lineRule="auto"/>
              <w:ind w:left="664" w:right="377" w:hanging="140"/>
              <w:rPr>
                <w:sz w:val="16"/>
              </w:rPr>
            </w:pPr>
            <w:r>
              <w:rPr>
                <w:sz w:val="16"/>
              </w:rPr>
              <w:t xml:space="preserve">HORARIO DE </w:t>
            </w:r>
            <w:r>
              <w:rPr>
                <w:spacing w:val="-2"/>
                <w:sz w:val="16"/>
              </w:rPr>
              <w:t>SERVICIO</w:t>
            </w:r>
          </w:p>
        </w:tc>
      </w:tr>
      <w:tr w:rsidR="006428B3" w14:paraId="53744595" w14:textId="77777777">
        <w:trPr>
          <w:trHeight w:val="196"/>
        </w:trPr>
        <w:tc>
          <w:tcPr>
            <w:tcW w:w="3044" w:type="dxa"/>
            <w:vMerge w:val="restart"/>
            <w:tcBorders>
              <w:bottom w:val="double" w:sz="2" w:space="0" w:color="BBBDC0"/>
            </w:tcBorders>
          </w:tcPr>
          <w:p w14:paraId="6D7634B8" w14:textId="77777777" w:rsidR="006428B3" w:rsidRDefault="006428B3">
            <w:pPr>
              <w:pStyle w:val="TableParagraph"/>
              <w:spacing w:before="30"/>
              <w:rPr>
                <w:sz w:val="15"/>
              </w:rPr>
            </w:pPr>
          </w:p>
          <w:p w14:paraId="6AD16F2D" w14:textId="77777777" w:rsidR="006428B3" w:rsidRDefault="00134968">
            <w:pPr>
              <w:pStyle w:val="TableParagraph"/>
              <w:ind w:left="105"/>
              <w:rPr>
                <w:sz w:val="15"/>
              </w:rPr>
            </w:pPr>
            <w:r>
              <w:rPr>
                <w:color w:val="252525"/>
                <w:spacing w:val="-4"/>
                <w:sz w:val="15"/>
              </w:rPr>
              <w:t>Café</w:t>
            </w:r>
          </w:p>
        </w:tc>
        <w:tc>
          <w:tcPr>
            <w:tcW w:w="1541" w:type="dxa"/>
            <w:tcBorders>
              <w:bottom w:val="single" w:sz="2" w:space="0" w:color="BBBDC0"/>
            </w:tcBorders>
          </w:tcPr>
          <w:p w14:paraId="7FA306C2" w14:textId="77777777" w:rsidR="006428B3" w:rsidRDefault="00134968">
            <w:pPr>
              <w:pStyle w:val="TableParagraph"/>
              <w:spacing w:before="45" w:line="131" w:lineRule="exact"/>
              <w:ind w:right="184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0</w:t>
            </w:r>
            <w:r>
              <w:rPr>
                <w:color w:val="252525"/>
                <w:spacing w:val="-11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-50</w:t>
            </w:r>
            <w:r>
              <w:rPr>
                <w:color w:val="252525"/>
                <w:spacing w:val="-9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tazas</w:t>
            </w:r>
          </w:p>
        </w:tc>
        <w:tc>
          <w:tcPr>
            <w:tcW w:w="1248" w:type="dxa"/>
            <w:tcBorders>
              <w:bottom w:val="single" w:sz="2" w:space="0" w:color="BBBDC0"/>
            </w:tcBorders>
          </w:tcPr>
          <w:p w14:paraId="2C473298" w14:textId="77777777" w:rsidR="006428B3" w:rsidRDefault="00134968">
            <w:pPr>
              <w:pStyle w:val="TableParagraph"/>
              <w:spacing w:before="40" w:line="136" w:lineRule="exact"/>
              <w:ind w:right="28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$57.00</w:t>
            </w:r>
          </w:p>
        </w:tc>
        <w:tc>
          <w:tcPr>
            <w:tcW w:w="1464" w:type="dxa"/>
            <w:tcBorders>
              <w:bottom w:val="single" w:sz="2" w:space="0" w:color="BBBDC0"/>
            </w:tcBorders>
          </w:tcPr>
          <w:p w14:paraId="426CBD45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bottom w:val="single" w:sz="2" w:space="0" w:color="BBBDC0"/>
            </w:tcBorders>
          </w:tcPr>
          <w:p w14:paraId="60A5E7EA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bottom w:val="single" w:sz="2" w:space="0" w:color="BBBDC0"/>
            </w:tcBorders>
          </w:tcPr>
          <w:p w14:paraId="57BEF2C5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7D01D7DB" w14:textId="77777777">
        <w:trPr>
          <w:trHeight w:val="177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2E9E530D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single" w:sz="2" w:space="0" w:color="BBBDC0"/>
            </w:tcBorders>
          </w:tcPr>
          <w:p w14:paraId="0AE4DF1C" w14:textId="77777777" w:rsidR="006428B3" w:rsidRDefault="00134968">
            <w:pPr>
              <w:pStyle w:val="TableParagraph"/>
              <w:spacing w:before="26" w:line="131" w:lineRule="exact"/>
              <w:ind w:right="18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50</w:t>
            </w:r>
            <w:r>
              <w:rPr>
                <w:color w:val="252525"/>
                <w:spacing w:val="-10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-</w:t>
            </w:r>
            <w:r>
              <w:rPr>
                <w:color w:val="252525"/>
                <w:spacing w:val="-12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100</w:t>
            </w:r>
            <w:r>
              <w:rPr>
                <w:color w:val="252525"/>
                <w:spacing w:val="-9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tazas</w:t>
            </w:r>
          </w:p>
        </w:tc>
        <w:tc>
          <w:tcPr>
            <w:tcW w:w="1248" w:type="dxa"/>
            <w:tcBorders>
              <w:top w:val="single" w:sz="2" w:space="0" w:color="BBBDC0"/>
              <w:bottom w:val="single" w:sz="2" w:space="0" w:color="BBBDC0"/>
            </w:tcBorders>
          </w:tcPr>
          <w:p w14:paraId="094FF04B" w14:textId="77777777" w:rsidR="006428B3" w:rsidRDefault="00134968">
            <w:pPr>
              <w:pStyle w:val="TableParagraph"/>
              <w:spacing w:before="21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$54.00</w:t>
            </w:r>
          </w:p>
        </w:tc>
        <w:tc>
          <w:tcPr>
            <w:tcW w:w="1464" w:type="dxa"/>
            <w:tcBorders>
              <w:top w:val="single" w:sz="2" w:space="0" w:color="BBBDC0"/>
              <w:bottom w:val="single" w:sz="2" w:space="0" w:color="BBBDC0"/>
            </w:tcBorders>
          </w:tcPr>
          <w:p w14:paraId="5AC22CC9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single" w:sz="2" w:space="0" w:color="BBBDC0"/>
            </w:tcBorders>
          </w:tcPr>
          <w:p w14:paraId="663CF60E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single" w:sz="2" w:space="0" w:color="BBBDC0"/>
            </w:tcBorders>
          </w:tcPr>
          <w:p w14:paraId="4BB86B86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2F754BB5" w14:textId="77777777">
        <w:trPr>
          <w:trHeight w:val="210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4AC2E724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322A3036" w14:textId="77777777" w:rsidR="006428B3" w:rsidRDefault="00134968">
            <w:pPr>
              <w:pStyle w:val="TableParagraph"/>
              <w:spacing w:before="55" w:line="136" w:lineRule="exact"/>
              <w:ind w:right="1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+100</w:t>
            </w:r>
            <w:r>
              <w:rPr>
                <w:color w:val="252525"/>
                <w:spacing w:val="-3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tazas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1788632F" w14:textId="5F87E4B5" w:rsidR="006428B3" w:rsidRDefault="00134968">
            <w:pPr>
              <w:pStyle w:val="TableParagraph"/>
              <w:spacing w:before="40"/>
              <w:ind w:right="29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$5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6651B433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677AF638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7344BF8C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6221BB00" w14:textId="77777777">
        <w:trPr>
          <w:trHeight w:val="546"/>
        </w:trPr>
        <w:tc>
          <w:tcPr>
            <w:tcW w:w="3044" w:type="dxa"/>
            <w:tcBorders>
              <w:top w:val="double" w:sz="2" w:space="0" w:color="BBBDC0"/>
              <w:bottom w:val="double" w:sz="2" w:space="0" w:color="BBBDC0"/>
            </w:tcBorders>
          </w:tcPr>
          <w:p w14:paraId="41E61D52" w14:textId="77777777" w:rsidR="006428B3" w:rsidRDefault="00134968">
            <w:pPr>
              <w:pStyle w:val="TableParagraph"/>
              <w:spacing w:line="143" w:lineRule="exact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Renta</w:t>
            </w:r>
            <w:r>
              <w:rPr>
                <w:color w:val="252525"/>
                <w:spacing w:val="12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9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máquina</w:t>
            </w:r>
            <w:r>
              <w:rPr>
                <w:color w:val="252525"/>
                <w:spacing w:val="14"/>
                <w:sz w:val="15"/>
              </w:rPr>
              <w:t xml:space="preserve"> </w:t>
            </w:r>
            <w:proofErr w:type="spellStart"/>
            <w:r>
              <w:rPr>
                <w:color w:val="252525"/>
                <w:sz w:val="15"/>
              </w:rPr>
              <w:t>nespresso</w:t>
            </w:r>
            <w:proofErr w:type="spellEnd"/>
            <w:r>
              <w:rPr>
                <w:color w:val="252525"/>
                <w:spacing w:val="6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(incluye</w:t>
            </w:r>
            <w:r>
              <w:rPr>
                <w:color w:val="252525"/>
                <w:spacing w:val="16"/>
                <w:sz w:val="15"/>
              </w:rPr>
              <w:t xml:space="preserve"> </w:t>
            </w:r>
            <w:r>
              <w:rPr>
                <w:color w:val="252525"/>
                <w:spacing w:val="-5"/>
                <w:sz w:val="15"/>
              </w:rPr>
              <w:t>50</w:t>
            </w:r>
          </w:p>
          <w:p w14:paraId="33FF9FF7" w14:textId="77777777" w:rsidR="006428B3" w:rsidRDefault="00134968">
            <w:pPr>
              <w:pStyle w:val="TableParagraph"/>
              <w:spacing w:before="8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cápsulas</w:t>
            </w:r>
            <w:r>
              <w:rPr>
                <w:color w:val="252525"/>
                <w:spacing w:val="23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21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americano,</w:t>
            </w:r>
            <w:r>
              <w:rPr>
                <w:color w:val="252525"/>
                <w:spacing w:val="18"/>
                <w:sz w:val="15"/>
              </w:rPr>
              <w:t xml:space="preserve"> </w:t>
            </w:r>
            <w:proofErr w:type="spellStart"/>
            <w:r>
              <w:rPr>
                <w:color w:val="252525"/>
                <w:sz w:val="15"/>
              </w:rPr>
              <w:t>espresso</w:t>
            </w:r>
            <w:proofErr w:type="spellEnd"/>
            <w:r>
              <w:rPr>
                <w:color w:val="252525"/>
                <w:spacing w:val="24"/>
                <w:sz w:val="15"/>
              </w:rPr>
              <w:t xml:space="preserve"> </w:t>
            </w:r>
            <w:r>
              <w:rPr>
                <w:color w:val="252525"/>
                <w:spacing w:val="-10"/>
                <w:sz w:val="15"/>
              </w:rPr>
              <w:t>o</w:t>
            </w:r>
          </w:p>
          <w:p w14:paraId="70A8A403" w14:textId="77777777" w:rsidR="006428B3" w:rsidRDefault="00134968">
            <w:pPr>
              <w:pStyle w:val="TableParagraph"/>
              <w:spacing w:before="18"/>
              <w:ind w:left="105"/>
              <w:rPr>
                <w:sz w:val="15"/>
              </w:rPr>
            </w:pPr>
            <w:r>
              <w:rPr>
                <w:color w:val="252525"/>
                <w:spacing w:val="-2"/>
                <w:w w:val="105"/>
                <w:sz w:val="15"/>
              </w:rPr>
              <w:t>combinadas)</w:t>
            </w:r>
          </w:p>
        </w:tc>
        <w:tc>
          <w:tcPr>
            <w:tcW w:w="1541" w:type="dxa"/>
            <w:tcBorders>
              <w:top w:val="double" w:sz="2" w:space="0" w:color="BBBDC0"/>
              <w:bottom w:val="double" w:sz="2" w:space="0" w:color="BBBDC0"/>
            </w:tcBorders>
          </w:tcPr>
          <w:p w14:paraId="10A90CC4" w14:textId="77777777" w:rsidR="006428B3" w:rsidRDefault="006428B3">
            <w:pPr>
              <w:pStyle w:val="TableParagraph"/>
              <w:rPr>
                <w:sz w:val="12"/>
              </w:rPr>
            </w:pPr>
          </w:p>
          <w:p w14:paraId="405B707A" w14:textId="77777777" w:rsidR="006428B3" w:rsidRDefault="006428B3">
            <w:pPr>
              <w:pStyle w:val="TableParagraph"/>
              <w:spacing w:before="98"/>
              <w:rPr>
                <w:sz w:val="12"/>
              </w:rPr>
            </w:pPr>
          </w:p>
          <w:p w14:paraId="0EF6D7C8" w14:textId="77777777" w:rsidR="006428B3" w:rsidRDefault="00134968">
            <w:pPr>
              <w:pStyle w:val="TableParagraph"/>
              <w:ind w:right="189"/>
              <w:jc w:val="right"/>
              <w:rPr>
                <w:sz w:val="12"/>
              </w:rPr>
            </w:pPr>
            <w:r>
              <w:rPr>
                <w:color w:val="252525"/>
                <w:w w:val="105"/>
                <w:sz w:val="12"/>
              </w:rPr>
              <w:t>50</w:t>
            </w:r>
            <w:r>
              <w:rPr>
                <w:color w:val="252525"/>
                <w:spacing w:val="-8"/>
                <w:w w:val="105"/>
                <w:sz w:val="12"/>
              </w:rPr>
              <w:t xml:space="preserve"> </w:t>
            </w:r>
            <w:r>
              <w:rPr>
                <w:color w:val="252525"/>
                <w:spacing w:val="-2"/>
                <w:w w:val="110"/>
                <w:sz w:val="12"/>
              </w:rPr>
              <w:t>cápsulas</w:t>
            </w:r>
          </w:p>
        </w:tc>
        <w:tc>
          <w:tcPr>
            <w:tcW w:w="1248" w:type="dxa"/>
            <w:tcBorders>
              <w:top w:val="double" w:sz="2" w:space="0" w:color="BBBDC0"/>
              <w:bottom w:val="double" w:sz="2" w:space="0" w:color="BBBDC0"/>
            </w:tcBorders>
          </w:tcPr>
          <w:p w14:paraId="2EC0D6DE" w14:textId="77777777" w:rsidR="006428B3" w:rsidRDefault="006428B3">
            <w:pPr>
              <w:pStyle w:val="TableParagraph"/>
              <w:rPr>
                <w:sz w:val="12"/>
              </w:rPr>
            </w:pPr>
          </w:p>
          <w:p w14:paraId="36FFD9DE" w14:textId="77777777" w:rsidR="006428B3" w:rsidRDefault="006428B3">
            <w:pPr>
              <w:pStyle w:val="TableParagraph"/>
              <w:spacing w:before="98"/>
              <w:rPr>
                <w:sz w:val="12"/>
              </w:rPr>
            </w:pPr>
          </w:p>
          <w:p w14:paraId="1055DD9D" w14:textId="77777777" w:rsidR="006428B3" w:rsidRDefault="00134968">
            <w:pPr>
              <w:pStyle w:val="TableParagraph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$3,630.00</w:t>
            </w:r>
          </w:p>
        </w:tc>
        <w:tc>
          <w:tcPr>
            <w:tcW w:w="1464" w:type="dxa"/>
            <w:tcBorders>
              <w:top w:val="double" w:sz="2" w:space="0" w:color="BBBDC0"/>
              <w:bottom w:val="double" w:sz="2" w:space="0" w:color="BBBDC0"/>
            </w:tcBorders>
          </w:tcPr>
          <w:p w14:paraId="492379D8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double" w:sz="2" w:space="0" w:color="BBBDC0"/>
            </w:tcBorders>
          </w:tcPr>
          <w:p w14:paraId="71063AF1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double" w:sz="2" w:space="0" w:color="BBBDC0"/>
            </w:tcBorders>
          </w:tcPr>
          <w:p w14:paraId="171029D6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0BF1BAC7" w14:textId="77777777">
        <w:trPr>
          <w:trHeight w:val="201"/>
        </w:trPr>
        <w:tc>
          <w:tcPr>
            <w:tcW w:w="3044" w:type="dxa"/>
            <w:tcBorders>
              <w:top w:val="double" w:sz="2" w:space="0" w:color="BBBDC0"/>
              <w:bottom w:val="double" w:sz="2" w:space="0" w:color="BBBDC0"/>
            </w:tcBorders>
          </w:tcPr>
          <w:p w14:paraId="430FDB0C" w14:textId="77777777" w:rsidR="006428B3" w:rsidRDefault="00134968">
            <w:pPr>
              <w:pStyle w:val="TableParagraph"/>
              <w:spacing w:line="153" w:lineRule="exact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Cápsulas</w:t>
            </w:r>
            <w:r>
              <w:rPr>
                <w:color w:val="252525"/>
                <w:spacing w:val="28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extras</w:t>
            </w:r>
            <w:r>
              <w:rPr>
                <w:color w:val="252525"/>
                <w:spacing w:val="24"/>
                <w:sz w:val="15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5"/>
              </w:rPr>
              <w:t>nespresso</w:t>
            </w:r>
            <w:proofErr w:type="spellEnd"/>
          </w:p>
        </w:tc>
        <w:tc>
          <w:tcPr>
            <w:tcW w:w="1541" w:type="dxa"/>
            <w:tcBorders>
              <w:top w:val="double" w:sz="2" w:space="0" w:color="BBBDC0"/>
              <w:bottom w:val="double" w:sz="2" w:space="0" w:color="BBBDC0"/>
            </w:tcBorders>
          </w:tcPr>
          <w:p w14:paraId="5253325A" w14:textId="77777777" w:rsidR="006428B3" w:rsidRDefault="00134968">
            <w:pPr>
              <w:pStyle w:val="TableParagraph"/>
              <w:spacing w:before="31"/>
              <w:ind w:right="179"/>
              <w:jc w:val="right"/>
              <w:rPr>
                <w:sz w:val="12"/>
              </w:rPr>
            </w:pPr>
            <w:r>
              <w:rPr>
                <w:color w:val="252525"/>
                <w:w w:val="105"/>
                <w:sz w:val="12"/>
              </w:rPr>
              <w:t>25</w:t>
            </w:r>
            <w:r>
              <w:rPr>
                <w:color w:val="252525"/>
                <w:spacing w:val="-8"/>
                <w:w w:val="105"/>
                <w:sz w:val="12"/>
              </w:rPr>
              <w:t xml:space="preserve"> </w:t>
            </w:r>
            <w:r>
              <w:rPr>
                <w:color w:val="252525"/>
                <w:spacing w:val="-2"/>
                <w:w w:val="110"/>
                <w:sz w:val="12"/>
              </w:rPr>
              <w:t>cápsulas</w:t>
            </w:r>
          </w:p>
        </w:tc>
        <w:tc>
          <w:tcPr>
            <w:tcW w:w="1248" w:type="dxa"/>
            <w:tcBorders>
              <w:top w:val="double" w:sz="2" w:space="0" w:color="BBBDC0"/>
              <w:bottom w:val="double" w:sz="2" w:space="0" w:color="BBBDC0"/>
            </w:tcBorders>
          </w:tcPr>
          <w:p w14:paraId="5CBF7C1D" w14:textId="018C3DB1" w:rsidR="006428B3" w:rsidRDefault="00134968">
            <w:pPr>
              <w:pStyle w:val="TableParagraph"/>
              <w:spacing w:before="31"/>
              <w:ind w:right="279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$1,6</w:t>
            </w:r>
            <w:r w:rsidR="007126D4">
              <w:rPr>
                <w:color w:val="252525"/>
                <w:spacing w:val="-2"/>
                <w:sz w:val="12"/>
              </w:rPr>
              <w:t>70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double" w:sz="2" w:space="0" w:color="BBBDC0"/>
            </w:tcBorders>
          </w:tcPr>
          <w:p w14:paraId="39094113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double" w:sz="2" w:space="0" w:color="BBBDC0"/>
            </w:tcBorders>
          </w:tcPr>
          <w:p w14:paraId="331235E4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double" w:sz="2" w:space="0" w:color="BBBDC0"/>
            </w:tcBorders>
          </w:tcPr>
          <w:p w14:paraId="5CAA4A50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33DB92D2" w14:textId="77777777">
        <w:trPr>
          <w:trHeight w:val="201"/>
        </w:trPr>
        <w:tc>
          <w:tcPr>
            <w:tcW w:w="3044" w:type="dxa"/>
            <w:tcBorders>
              <w:top w:val="double" w:sz="2" w:space="0" w:color="BBBDC0"/>
              <w:bottom w:val="double" w:sz="2" w:space="0" w:color="BBBDC0"/>
            </w:tcBorders>
          </w:tcPr>
          <w:p w14:paraId="5397245B" w14:textId="77777777" w:rsidR="006428B3" w:rsidRDefault="00134968">
            <w:pPr>
              <w:pStyle w:val="TableParagraph"/>
              <w:spacing w:line="148" w:lineRule="exact"/>
              <w:ind w:left="105"/>
              <w:rPr>
                <w:sz w:val="15"/>
              </w:rPr>
            </w:pPr>
            <w:r>
              <w:rPr>
                <w:color w:val="252525"/>
                <w:w w:val="90"/>
                <w:sz w:val="15"/>
              </w:rPr>
              <w:t>Pastas</w:t>
            </w:r>
            <w:r>
              <w:rPr>
                <w:color w:val="252525"/>
                <w:spacing w:val="-1"/>
                <w:sz w:val="15"/>
              </w:rPr>
              <w:t xml:space="preserve"> </w:t>
            </w:r>
            <w:r>
              <w:rPr>
                <w:color w:val="252525"/>
                <w:w w:val="90"/>
                <w:sz w:val="15"/>
              </w:rPr>
              <w:t>finas</w:t>
            </w:r>
            <w:r>
              <w:rPr>
                <w:color w:val="252525"/>
                <w:sz w:val="15"/>
              </w:rPr>
              <w:t xml:space="preserve"> </w:t>
            </w:r>
            <w:r>
              <w:rPr>
                <w:color w:val="252525"/>
                <w:w w:val="90"/>
                <w:sz w:val="15"/>
              </w:rPr>
              <w:t>1/2</w:t>
            </w:r>
            <w:r>
              <w:rPr>
                <w:color w:val="252525"/>
                <w:spacing w:val="-3"/>
                <w:sz w:val="15"/>
              </w:rPr>
              <w:t xml:space="preserve"> </w:t>
            </w:r>
            <w:r>
              <w:rPr>
                <w:color w:val="252525"/>
                <w:spacing w:val="-5"/>
                <w:w w:val="90"/>
                <w:sz w:val="15"/>
              </w:rPr>
              <w:t>kg.</w:t>
            </w:r>
          </w:p>
        </w:tc>
        <w:tc>
          <w:tcPr>
            <w:tcW w:w="1541" w:type="dxa"/>
            <w:tcBorders>
              <w:top w:val="double" w:sz="2" w:space="0" w:color="BBBDC0"/>
              <w:bottom w:val="double" w:sz="2" w:space="0" w:color="BBBDC0"/>
            </w:tcBorders>
          </w:tcPr>
          <w:p w14:paraId="685A9C82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double" w:sz="2" w:space="0" w:color="BBBDC0"/>
            </w:tcBorders>
          </w:tcPr>
          <w:p w14:paraId="7733252E" w14:textId="491DBD63" w:rsidR="006428B3" w:rsidRDefault="00134968">
            <w:pPr>
              <w:pStyle w:val="TableParagraph"/>
              <w:spacing w:before="31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$2</w:t>
            </w:r>
            <w:r w:rsidR="007126D4">
              <w:rPr>
                <w:color w:val="252525"/>
                <w:spacing w:val="-2"/>
                <w:sz w:val="12"/>
              </w:rPr>
              <w:t>15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double" w:sz="2" w:space="0" w:color="BBBDC0"/>
            </w:tcBorders>
          </w:tcPr>
          <w:p w14:paraId="00263C84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double" w:sz="2" w:space="0" w:color="BBBDC0"/>
            </w:tcBorders>
          </w:tcPr>
          <w:p w14:paraId="55EC4F85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double" w:sz="2" w:space="0" w:color="BBBDC0"/>
            </w:tcBorders>
          </w:tcPr>
          <w:p w14:paraId="65B38AAA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69E2E3DB" w14:textId="77777777">
        <w:trPr>
          <w:trHeight w:val="196"/>
        </w:trPr>
        <w:tc>
          <w:tcPr>
            <w:tcW w:w="3044" w:type="dxa"/>
            <w:tcBorders>
              <w:top w:val="double" w:sz="2" w:space="0" w:color="BBBDC0"/>
              <w:bottom w:val="double" w:sz="2" w:space="0" w:color="BBBDC0"/>
            </w:tcBorders>
          </w:tcPr>
          <w:p w14:paraId="099C4DD2" w14:textId="77777777" w:rsidR="006428B3" w:rsidRDefault="00134968">
            <w:pPr>
              <w:pStyle w:val="TableParagraph"/>
              <w:spacing w:line="143" w:lineRule="exact"/>
              <w:ind w:left="105"/>
              <w:rPr>
                <w:sz w:val="15"/>
              </w:rPr>
            </w:pPr>
            <w:r>
              <w:rPr>
                <w:color w:val="252525"/>
                <w:spacing w:val="-2"/>
                <w:sz w:val="15"/>
              </w:rPr>
              <w:t>Pastas</w:t>
            </w:r>
            <w:r>
              <w:rPr>
                <w:color w:val="252525"/>
                <w:spacing w:val="-11"/>
                <w:sz w:val="15"/>
              </w:rPr>
              <w:t xml:space="preserve"> </w:t>
            </w:r>
            <w:r>
              <w:rPr>
                <w:color w:val="252525"/>
                <w:spacing w:val="-2"/>
                <w:sz w:val="15"/>
              </w:rPr>
              <w:t>finas</w:t>
            </w:r>
            <w:r>
              <w:rPr>
                <w:color w:val="252525"/>
                <w:spacing w:val="-17"/>
                <w:sz w:val="15"/>
              </w:rPr>
              <w:t xml:space="preserve"> </w:t>
            </w:r>
            <w:r>
              <w:rPr>
                <w:color w:val="252525"/>
                <w:spacing w:val="-2"/>
                <w:sz w:val="15"/>
              </w:rPr>
              <w:t>1</w:t>
            </w:r>
            <w:r>
              <w:rPr>
                <w:color w:val="252525"/>
                <w:spacing w:val="-15"/>
                <w:sz w:val="15"/>
              </w:rPr>
              <w:t xml:space="preserve"> </w:t>
            </w:r>
            <w:r>
              <w:rPr>
                <w:color w:val="252525"/>
                <w:spacing w:val="-5"/>
                <w:sz w:val="15"/>
              </w:rPr>
              <w:t>kg.</w:t>
            </w:r>
          </w:p>
        </w:tc>
        <w:tc>
          <w:tcPr>
            <w:tcW w:w="1541" w:type="dxa"/>
            <w:tcBorders>
              <w:top w:val="double" w:sz="2" w:space="0" w:color="BBBDC0"/>
              <w:bottom w:val="double" w:sz="2" w:space="0" w:color="BBBDC0"/>
            </w:tcBorders>
          </w:tcPr>
          <w:p w14:paraId="4C62285C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0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20</w:t>
            </w:r>
            <w:r>
              <w:rPr>
                <w:color w:val="252525"/>
                <w:spacing w:val="-9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double" w:sz="2" w:space="0" w:color="BBBDC0"/>
            </w:tcBorders>
          </w:tcPr>
          <w:p w14:paraId="6CB33EAA" w14:textId="6FAF2D29" w:rsidR="006428B3" w:rsidRDefault="00134968">
            <w:pPr>
              <w:pStyle w:val="TableParagraph"/>
              <w:spacing w:before="31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$40</w:t>
            </w:r>
            <w:r w:rsidR="007126D4">
              <w:rPr>
                <w:color w:val="252525"/>
                <w:spacing w:val="-2"/>
                <w:sz w:val="12"/>
              </w:rPr>
              <w:t>5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double" w:sz="2" w:space="0" w:color="BBBDC0"/>
            </w:tcBorders>
          </w:tcPr>
          <w:p w14:paraId="3377F984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double" w:sz="2" w:space="0" w:color="BBBDC0"/>
            </w:tcBorders>
          </w:tcPr>
          <w:p w14:paraId="1CAC1D3D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double" w:sz="2" w:space="0" w:color="BBBDC0"/>
            </w:tcBorders>
          </w:tcPr>
          <w:p w14:paraId="11EA704D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2D7DAEC2" w14:textId="77777777">
        <w:trPr>
          <w:trHeight w:val="196"/>
        </w:trPr>
        <w:tc>
          <w:tcPr>
            <w:tcW w:w="3044" w:type="dxa"/>
            <w:tcBorders>
              <w:top w:val="double" w:sz="2" w:space="0" w:color="BBBDC0"/>
              <w:bottom w:val="double" w:sz="2" w:space="0" w:color="BBBDC0"/>
            </w:tcBorders>
          </w:tcPr>
          <w:p w14:paraId="404C3701" w14:textId="77777777" w:rsidR="006428B3" w:rsidRDefault="00134968">
            <w:pPr>
              <w:pStyle w:val="TableParagraph"/>
              <w:spacing w:line="139" w:lineRule="exact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Pan</w:t>
            </w:r>
            <w:r>
              <w:rPr>
                <w:color w:val="252525"/>
                <w:spacing w:val="6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dulce</w:t>
            </w:r>
            <w:r>
              <w:rPr>
                <w:color w:val="252525"/>
                <w:spacing w:val="6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(charola</w:t>
            </w:r>
            <w:r>
              <w:rPr>
                <w:color w:val="252525"/>
                <w:spacing w:val="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10</w:t>
            </w:r>
            <w:r>
              <w:rPr>
                <w:color w:val="252525"/>
                <w:spacing w:val="3"/>
                <w:sz w:val="15"/>
              </w:rPr>
              <w:t xml:space="preserve"> </w:t>
            </w:r>
            <w:r>
              <w:rPr>
                <w:color w:val="252525"/>
                <w:spacing w:val="-2"/>
                <w:sz w:val="15"/>
              </w:rPr>
              <w:t>personas)</w:t>
            </w:r>
          </w:p>
        </w:tc>
        <w:tc>
          <w:tcPr>
            <w:tcW w:w="1541" w:type="dxa"/>
            <w:tcBorders>
              <w:top w:val="double" w:sz="2" w:space="0" w:color="BBBDC0"/>
              <w:bottom w:val="double" w:sz="2" w:space="0" w:color="BBBDC0"/>
            </w:tcBorders>
          </w:tcPr>
          <w:p w14:paraId="46E6F129" w14:textId="77777777" w:rsidR="006428B3" w:rsidRDefault="00134968">
            <w:pPr>
              <w:pStyle w:val="TableParagraph"/>
              <w:spacing w:before="40" w:line="136" w:lineRule="exact"/>
              <w:ind w:right="188"/>
              <w:jc w:val="right"/>
              <w:rPr>
                <w:sz w:val="12"/>
              </w:rPr>
            </w:pPr>
            <w:r>
              <w:rPr>
                <w:color w:val="252525"/>
                <w:w w:val="90"/>
                <w:sz w:val="12"/>
              </w:rPr>
              <w:t>10</w:t>
            </w:r>
            <w:r>
              <w:rPr>
                <w:color w:val="252525"/>
                <w:spacing w:val="-4"/>
                <w:w w:val="90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piezas</w:t>
            </w:r>
          </w:p>
        </w:tc>
        <w:tc>
          <w:tcPr>
            <w:tcW w:w="1248" w:type="dxa"/>
            <w:tcBorders>
              <w:top w:val="double" w:sz="2" w:space="0" w:color="BBBDC0"/>
              <w:bottom w:val="double" w:sz="2" w:space="0" w:color="BBBDC0"/>
            </w:tcBorders>
          </w:tcPr>
          <w:p w14:paraId="24BE9CE5" w14:textId="77777777" w:rsidR="006428B3" w:rsidRDefault="00134968">
            <w:pPr>
              <w:pStyle w:val="TableParagraph"/>
              <w:spacing w:before="26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$360.00</w:t>
            </w:r>
          </w:p>
        </w:tc>
        <w:tc>
          <w:tcPr>
            <w:tcW w:w="1464" w:type="dxa"/>
            <w:tcBorders>
              <w:top w:val="double" w:sz="2" w:space="0" w:color="BBBDC0"/>
              <w:bottom w:val="double" w:sz="2" w:space="0" w:color="BBBDC0"/>
            </w:tcBorders>
          </w:tcPr>
          <w:p w14:paraId="3F95BF5A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double" w:sz="2" w:space="0" w:color="BBBDC0"/>
            </w:tcBorders>
          </w:tcPr>
          <w:p w14:paraId="6EDAC871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double" w:sz="2" w:space="0" w:color="BBBDC0"/>
            </w:tcBorders>
          </w:tcPr>
          <w:p w14:paraId="5A4894B4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78A2E419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49A61B7F" w14:textId="77777777" w:rsidR="006428B3" w:rsidRDefault="00134968">
            <w:pPr>
              <w:pStyle w:val="TableParagraph"/>
              <w:spacing w:before="75"/>
              <w:ind w:left="105"/>
              <w:rPr>
                <w:sz w:val="15"/>
              </w:rPr>
            </w:pPr>
            <w:r>
              <w:rPr>
                <w:color w:val="252525"/>
                <w:spacing w:val="-2"/>
                <w:w w:val="115"/>
                <w:sz w:val="15"/>
              </w:rPr>
              <w:t>Donas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0479BADF" w14:textId="77777777" w:rsidR="006428B3" w:rsidRDefault="00134968">
            <w:pPr>
              <w:pStyle w:val="TableParagraph"/>
              <w:spacing w:before="21" w:line="131" w:lineRule="exact"/>
              <w:ind w:right="184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20</w:t>
            </w:r>
            <w:r>
              <w:rPr>
                <w:color w:val="252525"/>
                <w:spacing w:val="-9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piezas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4D02A76C" w14:textId="557974F9" w:rsidR="006428B3" w:rsidRDefault="00134968">
            <w:pPr>
              <w:pStyle w:val="TableParagraph"/>
              <w:spacing w:before="16" w:line="136" w:lineRule="exact"/>
              <w:ind w:right="279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$1,1</w:t>
            </w:r>
            <w:r w:rsidR="007126D4">
              <w:rPr>
                <w:color w:val="252525"/>
                <w:spacing w:val="-2"/>
                <w:sz w:val="12"/>
              </w:rPr>
              <w:t>20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79DDACBA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48385B3F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35116D82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799BA934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1C15850D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009E01D8" w14:textId="77777777" w:rsidR="006428B3" w:rsidRDefault="00134968">
            <w:pPr>
              <w:pStyle w:val="TableParagraph"/>
              <w:spacing w:before="31"/>
              <w:ind w:left="460"/>
              <w:rPr>
                <w:sz w:val="12"/>
              </w:rPr>
            </w:pPr>
            <w:r>
              <w:rPr>
                <w:color w:val="252525"/>
                <w:sz w:val="12"/>
              </w:rPr>
              <w:t>Por</w:t>
            </w:r>
            <w:r>
              <w:rPr>
                <w:color w:val="252525"/>
                <w:spacing w:val="6"/>
                <w:sz w:val="12"/>
              </w:rPr>
              <w:t xml:space="preserve"> </w:t>
            </w:r>
            <w:r>
              <w:rPr>
                <w:color w:val="252525"/>
                <w:spacing w:val="-4"/>
                <w:sz w:val="12"/>
              </w:rPr>
              <w:t>Pieza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48B95ED6" w14:textId="77777777" w:rsidR="006428B3" w:rsidRDefault="00134968">
            <w:pPr>
              <w:pStyle w:val="TableParagraph"/>
              <w:spacing w:before="31"/>
              <w:ind w:right="31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$70.00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0A780765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39C06FDB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268FE6F2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31480B13" w14:textId="77777777">
        <w:trPr>
          <w:trHeight w:val="167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63B7212E" w14:textId="77777777" w:rsidR="006428B3" w:rsidRDefault="00134968">
            <w:pPr>
              <w:pStyle w:val="TableParagraph"/>
              <w:spacing w:before="24" w:line="172" w:lineRule="exact"/>
              <w:ind w:left="105" w:right="542"/>
              <w:rPr>
                <w:sz w:val="15"/>
              </w:rPr>
            </w:pPr>
            <w:proofErr w:type="spellStart"/>
            <w:r>
              <w:rPr>
                <w:color w:val="252525"/>
                <w:sz w:val="15"/>
              </w:rPr>
              <w:t>Finger</w:t>
            </w:r>
            <w:proofErr w:type="spellEnd"/>
            <w:r>
              <w:rPr>
                <w:color w:val="252525"/>
                <w:sz w:val="15"/>
              </w:rPr>
              <w:t xml:space="preserve"> sándwiches de jamón y queso</w:t>
            </w:r>
            <w:r>
              <w:rPr>
                <w:color w:val="252525"/>
                <w:spacing w:val="-7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manchego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0380D421" w14:textId="77777777" w:rsidR="006428B3" w:rsidRDefault="00134968">
            <w:pPr>
              <w:pStyle w:val="TableParagraph"/>
              <w:spacing w:before="12" w:line="136" w:lineRule="exact"/>
              <w:ind w:right="198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0056B77B" w14:textId="0125004E" w:rsidR="006428B3" w:rsidRDefault="00134968">
            <w:pPr>
              <w:pStyle w:val="TableParagraph"/>
              <w:spacing w:before="12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</w:t>
            </w:r>
            <w:r w:rsidR="007126D4">
              <w:rPr>
                <w:color w:val="252525"/>
                <w:spacing w:val="-2"/>
                <w:w w:val="110"/>
                <w:sz w:val="12"/>
              </w:rPr>
              <w:t>60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19C993B9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6534CFDC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36172736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16EDE7D9" w14:textId="77777777">
        <w:trPr>
          <w:trHeight w:val="205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33DDA42E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58F04F1A" w14:textId="77777777" w:rsidR="006428B3" w:rsidRDefault="00134968">
            <w:pPr>
              <w:pStyle w:val="TableParagraph"/>
              <w:spacing w:before="36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161782D9" w14:textId="49B8695F" w:rsidR="006428B3" w:rsidRDefault="00134968">
            <w:pPr>
              <w:pStyle w:val="TableParagraph"/>
              <w:spacing w:before="36"/>
              <w:ind w:right="29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$87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1F036F9D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61DD9706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0CF7BBD7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2F3DA605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3FE420E9" w14:textId="77777777" w:rsidR="006428B3" w:rsidRDefault="00134968">
            <w:pPr>
              <w:pStyle w:val="TableParagraph"/>
              <w:spacing w:before="79"/>
              <w:ind w:left="105"/>
              <w:rPr>
                <w:sz w:val="15"/>
              </w:rPr>
            </w:pPr>
            <w:proofErr w:type="spellStart"/>
            <w:r>
              <w:rPr>
                <w:color w:val="252525"/>
                <w:sz w:val="15"/>
              </w:rPr>
              <w:t>Finger</w:t>
            </w:r>
            <w:proofErr w:type="spellEnd"/>
            <w:r>
              <w:rPr>
                <w:color w:val="252525"/>
                <w:spacing w:val="1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sándwiches</w:t>
            </w:r>
            <w:r>
              <w:rPr>
                <w:color w:val="252525"/>
                <w:spacing w:val="2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27"/>
                <w:sz w:val="15"/>
              </w:rPr>
              <w:t xml:space="preserve"> </w:t>
            </w:r>
            <w:r>
              <w:rPr>
                <w:color w:val="252525"/>
                <w:spacing w:val="-4"/>
                <w:sz w:val="15"/>
              </w:rPr>
              <w:t>atún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2DCF6383" w14:textId="77777777" w:rsidR="006428B3" w:rsidRDefault="00134968">
            <w:pPr>
              <w:pStyle w:val="TableParagraph"/>
              <w:spacing w:before="16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08295C67" w14:textId="6A044844" w:rsidR="006428B3" w:rsidRDefault="00134968">
            <w:pPr>
              <w:pStyle w:val="TableParagraph"/>
              <w:spacing w:before="16" w:line="136" w:lineRule="exact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</w:t>
            </w:r>
            <w:r w:rsidR="007126D4">
              <w:rPr>
                <w:color w:val="252525"/>
                <w:spacing w:val="-2"/>
                <w:sz w:val="12"/>
              </w:rPr>
              <w:t>560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35CA9DA8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390EFF63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0F684C23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4B046F1F" w14:textId="77777777">
        <w:trPr>
          <w:trHeight w:val="196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6B16D658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6629E793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70A5EB1C" w14:textId="013819DB" w:rsidR="006428B3" w:rsidRDefault="00134968">
            <w:pPr>
              <w:pStyle w:val="TableParagraph"/>
              <w:spacing w:before="26"/>
              <w:ind w:right="29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$87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283982EA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41601AA8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1EEB7C18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2C3F89FB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0427E044" w14:textId="77777777" w:rsidR="006428B3" w:rsidRDefault="00134968">
            <w:pPr>
              <w:pStyle w:val="TableParagraph"/>
              <w:spacing w:before="55" w:line="199" w:lineRule="auto"/>
              <w:ind w:left="105" w:right="542"/>
              <w:rPr>
                <w:sz w:val="15"/>
              </w:rPr>
            </w:pPr>
            <w:proofErr w:type="spellStart"/>
            <w:r>
              <w:rPr>
                <w:color w:val="252525"/>
                <w:sz w:val="15"/>
              </w:rPr>
              <w:t>Finger</w:t>
            </w:r>
            <w:proofErr w:type="spellEnd"/>
            <w:r>
              <w:rPr>
                <w:color w:val="252525"/>
                <w:sz w:val="15"/>
              </w:rPr>
              <w:t xml:space="preserve"> sándwiches</w:t>
            </w:r>
            <w:r>
              <w:rPr>
                <w:color w:val="252525"/>
                <w:spacing w:val="3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Pavo y Queso Cremas las Finas Hierbas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08D348AE" w14:textId="77777777" w:rsidR="006428B3" w:rsidRDefault="00134968">
            <w:pPr>
              <w:pStyle w:val="TableParagraph"/>
              <w:spacing w:before="16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2C97E2A0" w14:textId="228D71F7" w:rsidR="006428B3" w:rsidRDefault="00134968">
            <w:pPr>
              <w:pStyle w:val="TableParagraph"/>
              <w:spacing w:before="16" w:line="136" w:lineRule="exact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</w:t>
            </w:r>
            <w:r w:rsidR="007126D4">
              <w:rPr>
                <w:color w:val="252525"/>
                <w:spacing w:val="-2"/>
                <w:sz w:val="12"/>
              </w:rPr>
              <w:t>60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59DDDC6E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2F5E4CAA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4FAFF464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6843FEB5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1C9D1A02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51FB7E91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38335139" w14:textId="5255A03A" w:rsidR="006428B3" w:rsidRDefault="00134968">
            <w:pPr>
              <w:pStyle w:val="TableParagraph"/>
              <w:spacing w:before="31"/>
              <w:ind w:right="29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$87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23BFDBAA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125AC813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3FBA4709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456C1116" w14:textId="77777777">
        <w:trPr>
          <w:trHeight w:val="239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138F48D0" w14:textId="77777777" w:rsidR="006428B3" w:rsidRDefault="00134968">
            <w:pPr>
              <w:pStyle w:val="TableParagraph"/>
              <w:spacing w:before="70"/>
              <w:ind w:left="105"/>
              <w:rPr>
                <w:sz w:val="15"/>
              </w:rPr>
            </w:pPr>
            <w:proofErr w:type="spellStart"/>
            <w:r>
              <w:rPr>
                <w:color w:val="252525"/>
                <w:sz w:val="15"/>
              </w:rPr>
              <w:t>Finger</w:t>
            </w:r>
            <w:proofErr w:type="spellEnd"/>
            <w:r>
              <w:rPr>
                <w:color w:val="252525"/>
                <w:spacing w:val="3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sándwiches</w:t>
            </w:r>
            <w:r>
              <w:rPr>
                <w:color w:val="252525"/>
                <w:spacing w:val="47"/>
                <w:sz w:val="15"/>
              </w:rPr>
              <w:t xml:space="preserve"> </w:t>
            </w:r>
            <w:r>
              <w:rPr>
                <w:color w:val="252525"/>
                <w:spacing w:val="-2"/>
                <w:sz w:val="15"/>
              </w:rPr>
              <w:t>surtidos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7AE90BFB" w14:textId="77777777" w:rsidR="006428B3" w:rsidRDefault="00134968">
            <w:pPr>
              <w:pStyle w:val="TableParagraph"/>
              <w:spacing w:before="84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597D93C5" w14:textId="0D546652" w:rsidR="006428B3" w:rsidRDefault="00134968">
            <w:pPr>
              <w:pStyle w:val="TableParagraph"/>
              <w:spacing w:before="84" w:line="136" w:lineRule="exact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$5</w:t>
            </w:r>
            <w:r w:rsidR="007126D4">
              <w:rPr>
                <w:color w:val="252525"/>
                <w:spacing w:val="-2"/>
                <w:sz w:val="12"/>
              </w:rPr>
              <w:t>60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419AC282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6924DC2D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461F9A37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5EC54F2C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5DD8626A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51446C26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48F5E05F" w14:textId="0A02F91A" w:rsidR="006428B3" w:rsidRDefault="00134968">
            <w:pPr>
              <w:pStyle w:val="TableParagraph"/>
              <w:spacing w:before="31"/>
              <w:ind w:right="29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$87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1BAD6BF0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67129E57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50516CBC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30AEEFE7" w14:textId="77777777">
        <w:trPr>
          <w:trHeight w:val="167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527B33E2" w14:textId="77777777" w:rsidR="006428B3" w:rsidRDefault="00134968">
            <w:pPr>
              <w:pStyle w:val="TableParagraph"/>
              <w:spacing w:before="45" w:line="180" w:lineRule="atLeast"/>
              <w:ind w:left="105" w:right="937"/>
              <w:rPr>
                <w:sz w:val="15"/>
              </w:rPr>
            </w:pPr>
            <w:r>
              <w:rPr>
                <w:color w:val="252525"/>
                <w:sz w:val="15"/>
              </w:rPr>
              <w:t xml:space="preserve">Mini chapatas de jamón </w:t>
            </w:r>
            <w:proofErr w:type="spellStart"/>
            <w:r>
              <w:rPr>
                <w:color w:val="252525"/>
                <w:sz w:val="15"/>
              </w:rPr>
              <w:t>serranoy</w:t>
            </w:r>
            <w:proofErr w:type="spellEnd"/>
            <w:r>
              <w:rPr>
                <w:color w:val="252525"/>
                <w:spacing w:val="4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queso</w:t>
            </w:r>
            <w:r>
              <w:rPr>
                <w:color w:val="252525"/>
                <w:spacing w:val="4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manchego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5B824A54" w14:textId="77777777" w:rsidR="006428B3" w:rsidRDefault="00134968">
            <w:pPr>
              <w:pStyle w:val="TableParagraph"/>
              <w:spacing w:before="12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306A6191" w14:textId="3C9E60A6" w:rsidR="006428B3" w:rsidRDefault="00134968">
            <w:pPr>
              <w:pStyle w:val="TableParagraph"/>
              <w:spacing w:before="12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7C2DC479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02D75D22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1B1C888B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00AA8D56" w14:textId="77777777">
        <w:trPr>
          <w:trHeight w:val="253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42362C43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334CDAC9" w14:textId="77777777" w:rsidR="006428B3" w:rsidRDefault="00134968">
            <w:pPr>
              <w:pStyle w:val="TableParagraph"/>
              <w:spacing w:before="88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26721FB2" w14:textId="33FBAD60" w:rsidR="006428B3" w:rsidRDefault="00134968">
            <w:pPr>
              <w:pStyle w:val="TableParagraph"/>
              <w:spacing w:before="84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0336BEDE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6644FDE6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7FCD43AF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06766FAB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29FCB9FE" w14:textId="77777777" w:rsidR="006428B3" w:rsidRDefault="00134968">
            <w:pPr>
              <w:pStyle w:val="TableParagraph"/>
              <w:spacing w:before="60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Mini</w:t>
            </w:r>
            <w:r>
              <w:rPr>
                <w:color w:val="252525"/>
                <w:spacing w:val="13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chapatas</w:t>
            </w:r>
            <w:r>
              <w:rPr>
                <w:color w:val="252525"/>
                <w:spacing w:val="23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18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pavo</w:t>
            </w:r>
            <w:r>
              <w:rPr>
                <w:color w:val="252525"/>
                <w:spacing w:val="2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y</w:t>
            </w:r>
            <w:r>
              <w:rPr>
                <w:color w:val="252525"/>
                <w:spacing w:val="22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queso</w:t>
            </w:r>
            <w:r>
              <w:rPr>
                <w:color w:val="252525"/>
                <w:spacing w:val="20"/>
                <w:sz w:val="15"/>
              </w:rPr>
              <w:t xml:space="preserve"> </w:t>
            </w:r>
            <w:r>
              <w:rPr>
                <w:color w:val="252525"/>
                <w:spacing w:val="-4"/>
                <w:sz w:val="15"/>
              </w:rPr>
              <w:t>suizo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5F77FD05" w14:textId="77777777" w:rsidR="006428B3" w:rsidRDefault="00134968">
            <w:pPr>
              <w:pStyle w:val="TableParagraph"/>
              <w:spacing w:before="16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1932938E" w14:textId="3200D6E0" w:rsidR="006428B3" w:rsidRDefault="00134968">
            <w:pPr>
              <w:pStyle w:val="TableParagraph"/>
              <w:spacing w:before="16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44536B94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4F52E10F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3990E38D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24E4DB2E" w14:textId="77777777">
        <w:trPr>
          <w:trHeight w:val="196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08A6A5A0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7C2CAEEF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593FEF6C" w14:textId="6A20AD26" w:rsidR="006428B3" w:rsidRDefault="00134968">
            <w:pPr>
              <w:pStyle w:val="TableParagraph"/>
              <w:spacing w:before="31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04D0F1F5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5EDEF0CF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29C926DE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1B4ECC2A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7AB946F4" w14:textId="77777777" w:rsidR="006428B3" w:rsidRDefault="00134968">
            <w:pPr>
              <w:pStyle w:val="TableParagraph"/>
              <w:spacing w:before="84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Mini</w:t>
            </w:r>
            <w:r>
              <w:rPr>
                <w:color w:val="252525"/>
                <w:spacing w:val="2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chapatas</w:t>
            </w:r>
            <w:r>
              <w:rPr>
                <w:color w:val="252525"/>
                <w:spacing w:val="3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2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salami</w:t>
            </w:r>
            <w:r>
              <w:rPr>
                <w:color w:val="252525"/>
                <w:spacing w:val="21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y</w:t>
            </w:r>
            <w:r>
              <w:rPr>
                <w:color w:val="252525"/>
                <w:spacing w:val="23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queso</w:t>
            </w:r>
            <w:r>
              <w:rPr>
                <w:color w:val="252525"/>
                <w:spacing w:val="27"/>
                <w:sz w:val="15"/>
              </w:rPr>
              <w:t xml:space="preserve"> </w:t>
            </w:r>
            <w:r>
              <w:rPr>
                <w:color w:val="252525"/>
                <w:spacing w:val="-4"/>
                <w:sz w:val="15"/>
              </w:rPr>
              <w:t>gouda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30E3F747" w14:textId="77777777" w:rsidR="006428B3" w:rsidRDefault="00134968">
            <w:pPr>
              <w:pStyle w:val="TableParagraph"/>
              <w:spacing w:before="16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3492235A" w14:textId="3C402D6F" w:rsidR="006428B3" w:rsidRDefault="00134968">
            <w:pPr>
              <w:pStyle w:val="TableParagraph"/>
              <w:spacing w:before="16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65631540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2533251F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3623ED2E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361DB2A9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38FB218E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15430434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4704FA89" w14:textId="1993C080" w:rsidR="006428B3" w:rsidRDefault="00134968">
            <w:pPr>
              <w:pStyle w:val="TableParagraph"/>
              <w:spacing w:before="31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250C23BA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5DC354C2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29978D8A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55BBD485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2C5BDAD5" w14:textId="77777777" w:rsidR="006428B3" w:rsidRDefault="00134968">
            <w:pPr>
              <w:pStyle w:val="TableParagraph"/>
              <w:spacing w:before="75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Mini</w:t>
            </w:r>
            <w:r>
              <w:rPr>
                <w:color w:val="252525"/>
                <w:spacing w:val="18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chapatas</w:t>
            </w:r>
            <w:r>
              <w:rPr>
                <w:color w:val="252525"/>
                <w:spacing w:val="18"/>
                <w:sz w:val="15"/>
              </w:rPr>
              <w:t xml:space="preserve"> </w:t>
            </w:r>
            <w:r>
              <w:rPr>
                <w:color w:val="252525"/>
                <w:spacing w:val="-2"/>
                <w:sz w:val="15"/>
              </w:rPr>
              <w:t>surtidas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5AE6E442" w14:textId="77777777" w:rsidR="006428B3" w:rsidRDefault="00134968">
            <w:pPr>
              <w:pStyle w:val="TableParagraph"/>
              <w:spacing w:before="16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66CFB1BC" w14:textId="1F69B1E5" w:rsidR="006428B3" w:rsidRDefault="00134968">
            <w:pPr>
              <w:pStyle w:val="TableParagraph"/>
              <w:spacing w:before="16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48E25981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2E908C65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7A66D30F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7A973B25" w14:textId="77777777">
        <w:trPr>
          <w:trHeight w:val="196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21D4C5B7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7AB1B752" w14:textId="77777777" w:rsidR="006428B3" w:rsidRDefault="00134968">
            <w:pPr>
              <w:pStyle w:val="TableParagraph"/>
              <w:spacing w:before="26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0ED2CDB0" w14:textId="3736B663" w:rsidR="006428B3" w:rsidRDefault="00134968">
            <w:pPr>
              <w:pStyle w:val="TableParagraph"/>
              <w:spacing w:before="26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48298705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7C2D997D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7C6645F8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130027EF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16C4E49E" w14:textId="77777777" w:rsidR="006428B3" w:rsidRDefault="00134968">
            <w:pPr>
              <w:pStyle w:val="TableParagraph"/>
              <w:spacing w:before="37" w:line="168" w:lineRule="exact"/>
              <w:ind w:left="105" w:right="937"/>
              <w:rPr>
                <w:sz w:val="15"/>
              </w:rPr>
            </w:pPr>
            <w:r>
              <w:rPr>
                <w:color w:val="252525"/>
                <w:sz w:val="15"/>
              </w:rPr>
              <w:t>Mini croissants de jamón y queso</w:t>
            </w:r>
            <w:r>
              <w:rPr>
                <w:color w:val="252525"/>
                <w:spacing w:val="-12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manchego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1A8343B6" w14:textId="77777777" w:rsidR="006428B3" w:rsidRDefault="00134968">
            <w:pPr>
              <w:pStyle w:val="TableParagraph"/>
              <w:spacing w:before="16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38C96D71" w14:textId="188FC91F" w:rsidR="006428B3" w:rsidRDefault="00134968">
            <w:pPr>
              <w:pStyle w:val="TableParagraph"/>
              <w:spacing w:before="16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2278571A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7DB24C1F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3C1F2CA2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1E7C7965" w14:textId="77777777">
        <w:trPr>
          <w:trHeight w:val="206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0808B094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506ACC72" w14:textId="77777777" w:rsidR="006428B3" w:rsidRDefault="00134968">
            <w:pPr>
              <w:pStyle w:val="TableParagraph"/>
              <w:spacing w:before="4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2C321179" w14:textId="6EA4213B" w:rsidR="006428B3" w:rsidRDefault="00134968">
            <w:pPr>
              <w:pStyle w:val="TableParagraph"/>
              <w:spacing w:before="41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17D5238E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66C1B4D5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30433CB3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4DE05414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2849CD6B" w14:textId="77777777" w:rsidR="006428B3" w:rsidRDefault="00134968">
            <w:pPr>
              <w:pStyle w:val="TableParagraph"/>
              <w:spacing w:before="65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Mini</w:t>
            </w:r>
            <w:r>
              <w:rPr>
                <w:color w:val="252525"/>
                <w:spacing w:val="11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croissants</w:t>
            </w:r>
            <w:r>
              <w:rPr>
                <w:color w:val="252525"/>
                <w:spacing w:val="26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22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ensalada</w:t>
            </w:r>
            <w:r>
              <w:rPr>
                <w:color w:val="252525"/>
                <w:spacing w:val="2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21"/>
                <w:sz w:val="15"/>
              </w:rPr>
              <w:t xml:space="preserve"> </w:t>
            </w:r>
            <w:r>
              <w:rPr>
                <w:color w:val="252525"/>
                <w:spacing w:val="-4"/>
                <w:sz w:val="15"/>
              </w:rPr>
              <w:t>pollo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325A3E6A" w14:textId="77777777" w:rsidR="006428B3" w:rsidRDefault="00134968">
            <w:pPr>
              <w:pStyle w:val="TableParagraph"/>
              <w:spacing w:before="16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4B19395B" w14:textId="56878D95" w:rsidR="006428B3" w:rsidRDefault="00134968">
            <w:pPr>
              <w:pStyle w:val="TableParagraph"/>
              <w:spacing w:before="16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21BA3186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7F0AB6DF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59167701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35EE5738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320660A1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39B5C067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0CA306F0" w14:textId="6A2A7BDA" w:rsidR="006428B3" w:rsidRDefault="00134968">
            <w:pPr>
              <w:pStyle w:val="TableParagraph"/>
              <w:spacing w:before="31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654DDEA8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7763B915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47C0439A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044603FB" w14:textId="77777777">
        <w:trPr>
          <w:trHeight w:val="167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1394C4E1" w14:textId="77777777" w:rsidR="006428B3" w:rsidRDefault="00134968">
            <w:pPr>
              <w:pStyle w:val="TableParagraph"/>
              <w:spacing w:before="50" w:line="199" w:lineRule="auto"/>
              <w:ind w:left="105" w:right="937"/>
              <w:rPr>
                <w:sz w:val="15"/>
              </w:rPr>
            </w:pPr>
            <w:r>
              <w:rPr>
                <w:color w:val="252525"/>
                <w:sz w:val="15"/>
              </w:rPr>
              <w:t xml:space="preserve">Mini croissants de pavo </w:t>
            </w:r>
            <w:proofErr w:type="spellStart"/>
            <w:r>
              <w:rPr>
                <w:color w:val="252525"/>
                <w:sz w:val="15"/>
              </w:rPr>
              <w:t>yqueso</w:t>
            </w:r>
            <w:proofErr w:type="spellEnd"/>
            <w:r>
              <w:rPr>
                <w:color w:val="252525"/>
                <w:sz w:val="15"/>
              </w:rPr>
              <w:t xml:space="preserve"> manchego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4D51B4CB" w14:textId="77777777" w:rsidR="006428B3" w:rsidRDefault="00134968">
            <w:pPr>
              <w:pStyle w:val="TableParagraph"/>
              <w:spacing w:before="12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5291AD68" w14:textId="3E67366D" w:rsidR="006428B3" w:rsidRDefault="00134968">
            <w:pPr>
              <w:pStyle w:val="TableParagraph"/>
              <w:spacing w:before="12" w:line="136" w:lineRule="exact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39B64A92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21578A13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3658B5DF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51F50B36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0D13711B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3DE6BFC6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5857D3CA" w14:textId="45DE1041" w:rsidR="006428B3" w:rsidRDefault="00134968">
            <w:pPr>
              <w:pStyle w:val="TableParagraph"/>
              <w:spacing w:before="31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3C64C373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00AAEF2B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38A5F6AD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1FF3AD9F" w14:textId="77777777">
        <w:trPr>
          <w:trHeight w:val="172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40BBFD0B" w14:textId="77777777" w:rsidR="006428B3" w:rsidRDefault="00134968">
            <w:pPr>
              <w:pStyle w:val="TableParagraph"/>
              <w:spacing w:before="79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Mini croissants</w:t>
            </w:r>
            <w:r>
              <w:rPr>
                <w:color w:val="252525"/>
                <w:spacing w:val="9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atún</w:t>
            </w:r>
            <w:r>
              <w:rPr>
                <w:color w:val="252525"/>
                <w:spacing w:val="5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al</w:t>
            </w:r>
            <w:r>
              <w:rPr>
                <w:color w:val="252525"/>
                <w:spacing w:val="-2"/>
                <w:sz w:val="15"/>
              </w:rPr>
              <w:t xml:space="preserve"> chipotle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06E77474" w14:textId="77777777" w:rsidR="006428B3" w:rsidRDefault="00134968">
            <w:pPr>
              <w:pStyle w:val="TableParagraph"/>
              <w:spacing w:before="7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786B375E" w14:textId="0C4343A8" w:rsidR="006428B3" w:rsidRDefault="00134968">
            <w:pPr>
              <w:pStyle w:val="TableParagraph"/>
              <w:spacing w:before="12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$58</w:t>
            </w:r>
            <w:r w:rsidR="007126D4">
              <w:rPr>
                <w:color w:val="252525"/>
                <w:spacing w:val="-2"/>
                <w:w w:val="110"/>
                <w:sz w:val="12"/>
              </w:rPr>
              <w:t>5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4437F7F3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32300736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7791659A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48F2C9C4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62587D28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77C663E9" w14:textId="77777777" w:rsidR="006428B3" w:rsidRDefault="00134968">
            <w:pPr>
              <w:pStyle w:val="TableParagraph"/>
              <w:spacing w:before="2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10F3CF91" w14:textId="5FE1AB72" w:rsidR="006428B3" w:rsidRDefault="00134968">
            <w:pPr>
              <w:pStyle w:val="TableParagraph"/>
              <w:spacing w:before="31"/>
              <w:ind w:right="29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w w:val="110"/>
                <w:sz w:val="12"/>
              </w:rPr>
              <w:t>$90</w:t>
            </w:r>
            <w:r w:rsidR="007126D4">
              <w:rPr>
                <w:color w:val="252525"/>
                <w:spacing w:val="-2"/>
                <w:w w:val="110"/>
                <w:sz w:val="12"/>
              </w:rPr>
              <w:t>0</w:t>
            </w:r>
            <w:r>
              <w:rPr>
                <w:color w:val="252525"/>
                <w:spacing w:val="-2"/>
                <w:w w:val="110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746EB322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55DB07CD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4EC72567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2200A5E8" w14:textId="77777777">
        <w:trPr>
          <w:trHeight w:val="167"/>
        </w:trPr>
        <w:tc>
          <w:tcPr>
            <w:tcW w:w="3044" w:type="dxa"/>
            <w:vMerge w:val="restart"/>
            <w:tcBorders>
              <w:top w:val="double" w:sz="2" w:space="0" w:color="BBBDC0"/>
              <w:bottom w:val="double" w:sz="2" w:space="0" w:color="BBBDC0"/>
            </w:tcBorders>
          </w:tcPr>
          <w:p w14:paraId="25334CE1" w14:textId="77777777" w:rsidR="006428B3" w:rsidRDefault="00134968">
            <w:pPr>
              <w:pStyle w:val="TableParagraph"/>
              <w:spacing w:before="55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Empanaditas</w:t>
            </w:r>
            <w:r>
              <w:rPr>
                <w:color w:val="252525"/>
                <w:spacing w:val="31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34"/>
                <w:sz w:val="15"/>
              </w:rPr>
              <w:t xml:space="preserve"> </w:t>
            </w:r>
            <w:r>
              <w:rPr>
                <w:color w:val="252525"/>
                <w:spacing w:val="-4"/>
                <w:sz w:val="15"/>
              </w:rPr>
              <w:t>carne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3C192410" w14:textId="77777777" w:rsidR="006428B3" w:rsidRDefault="00134968">
            <w:pPr>
              <w:pStyle w:val="TableParagraph"/>
              <w:spacing w:before="12" w:line="136" w:lineRule="exact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2B8948DD" w14:textId="60E9CDBF" w:rsidR="006428B3" w:rsidRDefault="00134968">
            <w:pPr>
              <w:pStyle w:val="TableParagraph"/>
              <w:spacing w:before="7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$45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4CBD11F6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0C66F5BE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64EE38A9" w14:textId="77777777" w:rsidR="006428B3" w:rsidRDefault="006428B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428B3" w14:paraId="5DCB21CD" w14:textId="77777777">
        <w:trPr>
          <w:trHeight w:val="201"/>
        </w:trPr>
        <w:tc>
          <w:tcPr>
            <w:tcW w:w="3044" w:type="dxa"/>
            <w:vMerge/>
            <w:tcBorders>
              <w:top w:val="nil"/>
              <w:bottom w:val="double" w:sz="2" w:space="0" w:color="BBBDC0"/>
            </w:tcBorders>
          </w:tcPr>
          <w:p w14:paraId="0DE96816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  <w:bottom w:val="double" w:sz="2" w:space="0" w:color="BBBDC0"/>
            </w:tcBorders>
          </w:tcPr>
          <w:p w14:paraId="4E4ACD50" w14:textId="77777777" w:rsidR="006428B3" w:rsidRDefault="00134968">
            <w:pPr>
              <w:pStyle w:val="TableParagraph"/>
              <w:spacing w:before="31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  <w:bottom w:val="double" w:sz="2" w:space="0" w:color="BBBDC0"/>
            </w:tcBorders>
          </w:tcPr>
          <w:p w14:paraId="26B34E2E" w14:textId="4A8B4FC6" w:rsidR="006428B3" w:rsidRDefault="00134968">
            <w:pPr>
              <w:pStyle w:val="TableParagraph"/>
              <w:spacing w:before="31"/>
              <w:ind w:right="29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$67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  <w:bottom w:val="double" w:sz="2" w:space="0" w:color="BBBDC0"/>
            </w:tcBorders>
          </w:tcPr>
          <w:p w14:paraId="47CB0590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  <w:bottom w:val="double" w:sz="2" w:space="0" w:color="BBBDC0"/>
            </w:tcBorders>
          </w:tcPr>
          <w:p w14:paraId="52A150C2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  <w:bottom w:val="double" w:sz="2" w:space="0" w:color="BBBDC0"/>
            </w:tcBorders>
          </w:tcPr>
          <w:p w14:paraId="11A40E74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28B3" w14:paraId="720B0670" w14:textId="77777777">
        <w:trPr>
          <w:trHeight w:val="189"/>
        </w:trPr>
        <w:tc>
          <w:tcPr>
            <w:tcW w:w="3044" w:type="dxa"/>
            <w:vMerge w:val="restart"/>
            <w:tcBorders>
              <w:top w:val="double" w:sz="2" w:space="0" w:color="BBBDC0"/>
            </w:tcBorders>
          </w:tcPr>
          <w:p w14:paraId="54DC8F03" w14:textId="77777777" w:rsidR="006428B3" w:rsidRDefault="00134968">
            <w:pPr>
              <w:pStyle w:val="TableParagraph"/>
              <w:spacing w:before="51"/>
              <w:ind w:left="105"/>
              <w:rPr>
                <w:sz w:val="15"/>
              </w:rPr>
            </w:pPr>
            <w:r>
              <w:rPr>
                <w:color w:val="252525"/>
                <w:sz w:val="15"/>
              </w:rPr>
              <w:t>Empanaditas</w:t>
            </w:r>
            <w:r>
              <w:rPr>
                <w:color w:val="252525"/>
                <w:spacing w:val="26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de</w:t>
            </w:r>
            <w:r>
              <w:rPr>
                <w:color w:val="252525"/>
                <w:spacing w:val="30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jamón</w:t>
            </w:r>
            <w:r>
              <w:rPr>
                <w:color w:val="252525"/>
                <w:spacing w:val="23"/>
                <w:sz w:val="15"/>
              </w:rPr>
              <w:t xml:space="preserve"> </w:t>
            </w:r>
            <w:r>
              <w:rPr>
                <w:color w:val="252525"/>
                <w:sz w:val="15"/>
              </w:rPr>
              <w:t>y</w:t>
            </w:r>
            <w:r>
              <w:rPr>
                <w:color w:val="252525"/>
                <w:spacing w:val="21"/>
                <w:sz w:val="15"/>
              </w:rPr>
              <w:t xml:space="preserve"> </w:t>
            </w:r>
            <w:r>
              <w:rPr>
                <w:color w:val="252525"/>
                <w:spacing w:val="-4"/>
                <w:sz w:val="15"/>
              </w:rPr>
              <w:t>queso</w:t>
            </w:r>
          </w:p>
        </w:tc>
        <w:tc>
          <w:tcPr>
            <w:tcW w:w="1541" w:type="dxa"/>
            <w:tcBorders>
              <w:top w:val="double" w:sz="2" w:space="0" w:color="BBBDC0"/>
              <w:bottom w:val="single" w:sz="2" w:space="0" w:color="BBBDC0"/>
            </w:tcBorders>
          </w:tcPr>
          <w:p w14:paraId="2C674241" w14:textId="77777777" w:rsidR="006428B3" w:rsidRDefault="00134968">
            <w:pPr>
              <w:pStyle w:val="TableParagraph"/>
              <w:spacing w:before="26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z w:val="12"/>
              </w:rPr>
              <w:t>Charola</w:t>
            </w:r>
            <w:r>
              <w:rPr>
                <w:color w:val="252525"/>
                <w:spacing w:val="-13"/>
                <w:sz w:val="12"/>
              </w:rPr>
              <w:t xml:space="preserve"> </w:t>
            </w:r>
            <w:r>
              <w:rPr>
                <w:color w:val="252525"/>
                <w:sz w:val="12"/>
              </w:rPr>
              <w:t>5</w:t>
            </w:r>
            <w:r>
              <w:rPr>
                <w:color w:val="252525"/>
                <w:spacing w:val="-5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double" w:sz="2" w:space="0" w:color="BBBDC0"/>
              <w:bottom w:val="single" w:sz="2" w:space="0" w:color="BBBDC0"/>
            </w:tcBorders>
          </w:tcPr>
          <w:p w14:paraId="10657B20" w14:textId="1AA17428" w:rsidR="006428B3" w:rsidRDefault="00134968">
            <w:pPr>
              <w:pStyle w:val="TableParagraph"/>
              <w:spacing w:before="26"/>
              <w:ind w:right="294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$45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double" w:sz="2" w:space="0" w:color="BBBDC0"/>
              <w:bottom w:val="single" w:sz="2" w:space="0" w:color="BBBDC0"/>
            </w:tcBorders>
          </w:tcPr>
          <w:p w14:paraId="2031475B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double" w:sz="2" w:space="0" w:color="BBBDC0"/>
              <w:bottom w:val="single" w:sz="2" w:space="0" w:color="BBBDC0"/>
            </w:tcBorders>
          </w:tcPr>
          <w:p w14:paraId="1D8B2189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top w:val="double" w:sz="2" w:space="0" w:color="BBBDC0"/>
              <w:bottom w:val="single" w:sz="2" w:space="0" w:color="BBBDC0"/>
            </w:tcBorders>
          </w:tcPr>
          <w:p w14:paraId="7D925670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13150FB6" w14:textId="77777777">
        <w:trPr>
          <w:trHeight w:val="208"/>
        </w:trPr>
        <w:tc>
          <w:tcPr>
            <w:tcW w:w="3044" w:type="dxa"/>
            <w:vMerge/>
            <w:tcBorders>
              <w:top w:val="nil"/>
            </w:tcBorders>
          </w:tcPr>
          <w:p w14:paraId="2C02EB5A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2" w:space="0" w:color="BBBDC0"/>
            </w:tcBorders>
          </w:tcPr>
          <w:p w14:paraId="070BAE7F" w14:textId="77777777" w:rsidR="006428B3" w:rsidRDefault="00134968">
            <w:pPr>
              <w:pStyle w:val="TableParagraph"/>
              <w:spacing w:before="43"/>
              <w:ind w:right="203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Charola</w:t>
            </w:r>
            <w:r>
              <w:rPr>
                <w:color w:val="252525"/>
                <w:spacing w:val="-8"/>
                <w:sz w:val="12"/>
              </w:rPr>
              <w:t xml:space="preserve"> </w:t>
            </w:r>
            <w:r>
              <w:rPr>
                <w:color w:val="252525"/>
                <w:spacing w:val="-2"/>
                <w:sz w:val="12"/>
              </w:rPr>
              <w:t>10</w:t>
            </w:r>
            <w:r>
              <w:rPr>
                <w:color w:val="252525"/>
                <w:spacing w:val="-6"/>
                <w:sz w:val="12"/>
              </w:rPr>
              <w:t xml:space="preserve"> </w:t>
            </w:r>
            <w:proofErr w:type="spellStart"/>
            <w:r>
              <w:rPr>
                <w:color w:val="252525"/>
                <w:spacing w:val="-2"/>
                <w:sz w:val="12"/>
              </w:rPr>
              <w:t>pers</w:t>
            </w:r>
            <w:proofErr w:type="spellEnd"/>
            <w:r>
              <w:rPr>
                <w:color w:val="252525"/>
                <w:spacing w:val="-2"/>
                <w:sz w:val="12"/>
              </w:rPr>
              <w:t>.</w:t>
            </w:r>
          </w:p>
        </w:tc>
        <w:tc>
          <w:tcPr>
            <w:tcW w:w="1248" w:type="dxa"/>
            <w:tcBorders>
              <w:top w:val="single" w:sz="2" w:space="0" w:color="BBBDC0"/>
            </w:tcBorders>
          </w:tcPr>
          <w:p w14:paraId="6631E699" w14:textId="5F1357BE" w:rsidR="006428B3" w:rsidRDefault="00134968">
            <w:pPr>
              <w:pStyle w:val="TableParagraph"/>
              <w:spacing w:before="43"/>
              <w:ind w:right="298"/>
              <w:jc w:val="right"/>
              <w:rPr>
                <w:sz w:val="12"/>
              </w:rPr>
            </w:pPr>
            <w:r>
              <w:rPr>
                <w:color w:val="252525"/>
                <w:spacing w:val="-2"/>
                <w:sz w:val="12"/>
              </w:rPr>
              <w:t>$67</w:t>
            </w:r>
            <w:r w:rsidR="007126D4">
              <w:rPr>
                <w:color w:val="252525"/>
                <w:spacing w:val="-2"/>
                <w:sz w:val="12"/>
              </w:rPr>
              <w:t>0</w:t>
            </w:r>
            <w:r>
              <w:rPr>
                <w:color w:val="252525"/>
                <w:spacing w:val="-2"/>
                <w:sz w:val="12"/>
              </w:rPr>
              <w:t>.00</w:t>
            </w:r>
          </w:p>
        </w:tc>
        <w:tc>
          <w:tcPr>
            <w:tcW w:w="1464" w:type="dxa"/>
            <w:tcBorders>
              <w:top w:val="single" w:sz="2" w:space="0" w:color="BBBDC0"/>
            </w:tcBorders>
          </w:tcPr>
          <w:p w14:paraId="236858B8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2" w:space="0" w:color="BBBDC0"/>
            </w:tcBorders>
          </w:tcPr>
          <w:p w14:paraId="75205C37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</w:tcBorders>
          </w:tcPr>
          <w:p w14:paraId="757E8DDB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08640E" w14:textId="77777777" w:rsidR="006428B3" w:rsidRDefault="006428B3">
      <w:pPr>
        <w:rPr>
          <w:rFonts w:ascii="Times New Roman"/>
          <w:sz w:val="14"/>
        </w:rPr>
        <w:sectPr w:rsidR="006428B3">
          <w:type w:val="continuous"/>
          <w:pgSz w:w="12240" w:h="15840"/>
          <w:pgMar w:top="1040" w:right="660" w:bottom="0" w:left="620" w:header="720" w:footer="720" w:gutter="0"/>
          <w:cols w:space="720"/>
        </w:sectPr>
      </w:pPr>
    </w:p>
    <w:p w14:paraId="1EF323A3" w14:textId="77777777" w:rsidR="006428B3" w:rsidRDefault="00134968">
      <w:pPr>
        <w:pStyle w:val="Textoindependiente"/>
        <w:rPr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659776" behindDoc="1" locked="0" layoutInCell="1" allowOverlap="1" wp14:anchorId="1FFCA8A5" wp14:editId="3ADE9736">
            <wp:simplePos x="0" y="0"/>
            <wp:positionH relativeFrom="page">
              <wp:posOffset>0</wp:posOffset>
            </wp:positionH>
            <wp:positionV relativeFrom="page">
              <wp:posOffset>3943984</wp:posOffset>
            </wp:positionV>
            <wp:extent cx="2363342" cy="59817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42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AE0AE" w14:textId="77777777" w:rsidR="006428B3" w:rsidRDefault="006428B3">
      <w:pPr>
        <w:pStyle w:val="Textoindependiente"/>
        <w:rPr>
          <w:sz w:val="12"/>
        </w:rPr>
      </w:pPr>
    </w:p>
    <w:p w14:paraId="667A6374" w14:textId="77777777" w:rsidR="006428B3" w:rsidRDefault="006428B3">
      <w:pPr>
        <w:pStyle w:val="Textoindependiente"/>
        <w:rPr>
          <w:sz w:val="12"/>
        </w:rPr>
      </w:pPr>
    </w:p>
    <w:p w14:paraId="004636E1" w14:textId="77777777" w:rsidR="006428B3" w:rsidRDefault="006428B3">
      <w:pPr>
        <w:pStyle w:val="Textoindependiente"/>
        <w:rPr>
          <w:sz w:val="12"/>
        </w:rPr>
      </w:pPr>
    </w:p>
    <w:p w14:paraId="20B41222" w14:textId="77777777" w:rsidR="006428B3" w:rsidRDefault="006428B3">
      <w:pPr>
        <w:pStyle w:val="Textoindependiente"/>
        <w:rPr>
          <w:sz w:val="12"/>
        </w:rPr>
      </w:pPr>
    </w:p>
    <w:p w14:paraId="37286544" w14:textId="77777777" w:rsidR="006428B3" w:rsidRDefault="006428B3">
      <w:pPr>
        <w:pStyle w:val="Textoindependiente"/>
        <w:rPr>
          <w:sz w:val="12"/>
        </w:rPr>
      </w:pPr>
    </w:p>
    <w:p w14:paraId="23C1AB6F" w14:textId="77777777" w:rsidR="006428B3" w:rsidRDefault="006428B3">
      <w:pPr>
        <w:pStyle w:val="Textoindependiente"/>
        <w:rPr>
          <w:sz w:val="12"/>
        </w:rPr>
      </w:pPr>
    </w:p>
    <w:p w14:paraId="57DA90F9" w14:textId="77777777" w:rsidR="006428B3" w:rsidRDefault="006428B3">
      <w:pPr>
        <w:pStyle w:val="Textoindependiente"/>
        <w:rPr>
          <w:sz w:val="12"/>
        </w:rPr>
      </w:pPr>
    </w:p>
    <w:p w14:paraId="76F87D84" w14:textId="77777777" w:rsidR="006428B3" w:rsidRDefault="006428B3">
      <w:pPr>
        <w:pStyle w:val="Textoindependiente"/>
        <w:rPr>
          <w:sz w:val="12"/>
        </w:rPr>
      </w:pPr>
    </w:p>
    <w:p w14:paraId="35F421B9" w14:textId="77777777" w:rsidR="006428B3" w:rsidRDefault="006428B3">
      <w:pPr>
        <w:pStyle w:val="Textoindependiente"/>
        <w:rPr>
          <w:sz w:val="12"/>
        </w:rPr>
      </w:pPr>
    </w:p>
    <w:p w14:paraId="71BE77EB" w14:textId="77777777" w:rsidR="006428B3" w:rsidRDefault="006428B3">
      <w:pPr>
        <w:pStyle w:val="Textoindependiente"/>
        <w:rPr>
          <w:sz w:val="12"/>
        </w:rPr>
      </w:pPr>
    </w:p>
    <w:p w14:paraId="330B57AD" w14:textId="77777777" w:rsidR="006428B3" w:rsidRDefault="006428B3">
      <w:pPr>
        <w:pStyle w:val="Textoindependiente"/>
        <w:rPr>
          <w:sz w:val="12"/>
        </w:rPr>
      </w:pPr>
    </w:p>
    <w:p w14:paraId="552F5180" w14:textId="77777777" w:rsidR="006428B3" w:rsidRDefault="006428B3">
      <w:pPr>
        <w:pStyle w:val="Textoindependiente"/>
        <w:rPr>
          <w:sz w:val="12"/>
        </w:rPr>
      </w:pPr>
    </w:p>
    <w:p w14:paraId="13568A8C" w14:textId="77777777" w:rsidR="006428B3" w:rsidRDefault="006428B3">
      <w:pPr>
        <w:pStyle w:val="Textoindependiente"/>
        <w:rPr>
          <w:sz w:val="12"/>
        </w:rPr>
      </w:pPr>
    </w:p>
    <w:p w14:paraId="7A0DD7AD" w14:textId="77777777" w:rsidR="006428B3" w:rsidRDefault="006428B3">
      <w:pPr>
        <w:pStyle w:val="Textoindependiente"/>
        <w:rPr>
          <w:sz w:val="12"/>
        </w:rPr>
      </w:pPr>
    </w:p>
    <w:p w14:paraId="0017F83F" w14:textId="77777777" w:rsidR="006428B3" w:rsidRDefault="006428B3">
      <w:pPr>
        <w:pStyle w:val="Textoindependiente"/>
        <w:rPr>
          <w:sz w:val="12"/>
        </w:rPr>
      </w:pPr>
    </w:p>
    <w:p w14:paraId="329B27AF" w14:textId="77777777" w:rsidR="006428B3" w:rsidRDefault="006428B3">
      <w:pPr>
        <w:pStyle w:val="Textoindependiente"/>
        <w:rPr>
          <w:sz w:val="12"/>
        </w:rPr>
      </w:pPr>
    </w:p>
    <w:p w14:paraId="054E3128" w14:textId="77777777" w:rsidR="006428B3" w:rsidRDefault="006428B3">
      <w:pPr>
        <w:pStyle w:val="Textoindependiente"/>
        <w:rPr>
          <w:sz w:val="12"/>
        </w:rPr>
      </w:pPr>
    </w:p>
    <w:p w14:paraId="23C07EB6" w14:textId="77777777" w:rsidR="006428B3" w:rsidRDefault="006428B3">
      <w:pPr>
        <w:pStyle w:val="Textoindependiente"/>
        <w:rPr>
          <w:sz w:val="12"/>
        </w:rPr>
      </w:pPr>
    </w:p>
    <w:p w14:paraId="2AC9C1EB" w14:textId="77777777" w:rsidR="006428B3" w:rsidRDefault="006428B3">
      <w:pPr>
        <w:pStyle w:val="Textoindependiente"/>
        <w:rPr>
          <w:sz w:val="12"/>
        </w:rPr>
      </w:pPr>
    </w:p>
    <w:p w14:paraId="192117E2" w14:textId="77777777" w:rsidR="006428B3" w:rsidRDefault="006428B3">
      <w:pPr>
        <w:pStyle w:val="Textoindependiente"/>
        <w:rPr>
          <w:sz w:val="12"/>
        </w:rPr>
      </w:pPr>
    </w:p>
    <w:p w14:paraId="259E05D4" w14:textId="77777777" w:rsidR="006428B3" w:rsidRDefault="006428B3">
      <w:pPr>
        <w:pStyle w:val="Textoindependiente"/>
        <w:rPr>
          <w:sz w:val="12"/>
        </w:rPr>
      </w:pPr>
    </w:p>
    <w:p w14:paraId="3A526FDB" w14:textId="77777777" w:rsidR="006428B3" w:rsidRDefault="006428B3">
      <w:pPr>
        <w:pStyle w:val="Textoindependiente"/>
        <w:rPr>
          <w:sz w:val="12"/>
        </w:rPr>
      </w:pPr>
    </w:p>
    <w:p w14:paraId="0799F63C" w14:textId="77777777" w:rsidR="006428B3" w:rsidRDefault="006428B3">
      <w:pPr>
        <w:pStyle w:val="Textoindependiente"/>
        <w:rPr>
          <w:sz w:val="12"/>
        </w:rPr>
      </w:pPr>
    </w:p>
    <w:p w14:paraId="38880ED3" w14:textId="77777777" w:rsidR="006428B3" w:rsidRDefault="006428B3">
      <w:pPr>
        <w:pStyle w:val="Textoindependiente"/>
        <w:rPr>
          <w:sz w:val="12"/>
        </w:rPr>
      </w:pPr>
    </w:p>
    <w:p w14:paraId="56AD82E0" w14:textId="77777777" w:rsidR="006428B3" w:rsidRDefault="006428B3">
      <w:pPr>
        <w:pStyle w:val="Textoindependiente"/>
        <w:rPr>
          <w:sz w:val="12"/>
        </w:rPr>
      </w:pPr>
    </w:p>
    <w:p w14:paraId="5982BD7D" w14:textId="77777777" w:rsidR="006428B3" w:rsidRDefault="006428B3">
      <w:pPr>
        <w:pStyle w:val="Textoindependiente"/>
        <w:rPr>
          <w:sz w:val="12"/>
        </w:rPr>
      </w:pPr>
    </w:p>
    <w:p w14:paraId="07AC56C1" w14:textId="77777777" w:rsidR="006428B3" w:rsidRDefault="006428B3">
      <w:pPr>
        <w:pStyle w:val="Textoindependiente"/>
        <w:rPr>
          <w:sz w:val="12"/>
        </w:rPr>
      </w:pPr>
    </w:p>
    <w:p w14:paraId="7988E4A1" w14:textId="77777777" w:rsidR="006428B3" w:rsidRDefault="006428B3">
      <w:pPr>
        <w:pStyle w:val="Textoindependiente"/>
        <w:rPr>
          <w:sz w:val="12"/>
        </w:rPr>
      </w:pPr>
    </w:p>
    <w:p w14:paraId="13B7EF60" w14:textId="77777777" w:rsidR="006428B3" w:rsidRDefault="006428B3">
      <w:pPr>
        <w:pStyle w:val="Textoindependiente"/>
        <w:rPr>
          <w:sz w:val="12"/>
        </w:rPr>
      </w:pPr>
    </w:p>
    <w:p w14:paraId="1266E528" w14:textId="77777777" w:rsidR="006428B3" w:rsidRDefault="006428B3">
      <w:pPr>
        <w:pStyle w:val="Textoindependiente"/>
        <w:rPr>
          <w:sz w:val="12"/>
        </w:rPr>
      </w:pPr>
    </w:p>
    <w:p w14:paraId="1071FA9D" w14:textId="77777777" w:rsidR="006428B3" w:rsidRDefault="006428B3">
      <w:pPr>
        <w:pStyle w:val="Textoindependiente"/>
        <w:rPr>
          <w:sz w:val="12"/>
        </w:rPr>
      </w:pPr>
    </w:p>
    <w:p w14:paraId="7FA80CA8" w14:textId="77777777" w:rsidR="006428B3" w:rsidRDefault="006428B3">
      <w:pPr>
        <w:pStyle w:val="Textoindependiente"/>
        <w:rPr>
          <w:sz w:val="12"/>
        </w:rPr>
      </w:pPr>
    </w:p>
    <w:p w14:paraId="6CFA8F00" w14:textId="77777777" w:rsidR="006428B3" w:rsidRDefault="006428B3">
      <w:pPr>
        <w:pStyle w:val="Textoindependiente"/>
        <w:rPr>
          <w:sz w:val="12"/>
        </w:rPr>
      </w:pPr>
    </w:p>
    <w:p w14:paraId="634CEA82" w14:textId="77777777" w:rsidR="006428B3" w:rsidRDefault="006428B3">
      <w:pPr>
        <w:pStyle w:val="Textoindependiente"/>
        <w:rPr>
          <w:sz w:val="12"/>
        </w:rPr>
      </w:pPr>
    </w:p>
    <w:p w14:paraId="18CD72A4" w14:textId="77777777" w:rsidR="006428B3" w:rsidRDefault="006428B3">
      <w:pPr>
        <w:pStyle w:val="Textoindependiente"/>
        <w:rPr>
          <w:sz w:val="12"/>
        </w:rPr>
      </w:pPr>
    </w:p>
    <w:p w14:paraId="1CB3C942" w14:textId="77777777" w:rsidR="006428B3" w:rsidRDefault="006428B3">
      <w:pPr>
        <w:pStyle w:val="Textoindependiente"/>
        <w:rPr>
          <w:sz w:val="12"/>
        </w:rPr>
      </w:pPr>
    </w:p>
    <w:p w14:paraId="383CADFC" w14:textId="77777777" w:rsidR="006428B3" w:rsidRDefault="006428B3">
      <w:pPr>
        <w:pStyle w:val="Textoindependiente"/>
        <w:rPr>
          <w:sz w:val="12"/>
        </w:rPr>
      </w:pPr>
    </w:p>
    <w:p w14:paraId="0AEB818E" w14:textId="77777777" w:rsidR="006428B3" w:rsidRDefault="006428B3">
      <w:pPr>
        <w:pStyle w:val="Textoindependiente"/>
        <w:rPr>
          <w:sz w:val="12"/>
        </w:rPr>
      </w:pPr>
    </w:p>
    <w:p w14:paraId="07D5D25F" w14:textId="77777777" w:rsidR="006428B3" w:rsidRDefault="006428B3">
      <w:pPr>
        <w:pStyle w:val="Textoindependiente"/>
        <w:rPr>
          <w:sz w:val="12"/>
        </w:rPr>
      </w:pPr>
    </w:p>
    <w:p w14:paraId="30F43950" w14:textId="77777777" w:rsidR="006428B3" w:rsidRDefault="006428B3">
      <w:pPr>
        <w:pStyle w:val="Textoindependiente"/>
        <w:rPr>
          <w:sz w:val="12"/>
        </w:rPr>
      </w:pPr>
    </w:p>
    <w:p w14:paraId="244791BF" w14:textId="77777777" w:rsidR="006428B3" w:rsidRDefault="006428B3">
      <w:pPr>
        <w:pStyle w:val="Textoindependiente"/>
        <w:rPr>
          <w:sz w:val="12"/>
        </w:rPr>
      </w:pPr>
    </w:p>
    <w:p w14:paraId="68AF2480" w14:textId="77777777" w:rsidR="006428B3" w:rsidRDefault="006428B3">
      <w:pPr>
        <w:pStyle w:val="Textoindependiente"/>
        <w:rPr>
          <w:sz w:val="12"/>
        </w:rPr>
      </w:pPr>
    </w:p>
    <w:p w14:paraId="221833B8" w14:textId="77777777" w:rsidR="006428B3" w:rsidRDefault="006428B3">
      <w:pPr>
        <w:pStyle w:val="Textoindependiente"/>
        <w:rPr>
          <w:sz w:val="12"/>
        </w:rPr>
      </w:pPr>
    </w:p>
    <w:p w14:paraId="1584DEEE" w14:textId="77777777" w:rsidR="006428B3" w:rsidRDefault="006428B3">
      <w:pPr>
        <w:pStyle w:val="Textoindependiente"/>
        <w:rPr>
          <w:sz w:val="12"/>
        </w:rPr>
      </w:pPr>
    </w:p>
    <w:p w14:paraId="25691612" w14:textId="77777777" w:rsidR="006428B3" w:rsidRDefault="006428B3">
      <w:pPr>
        <w:pStyle w:val="Textoindependiente"/>
        <w:rPr>
          <w:sz w:val="12"/>
        </w:rPr>
      </w:pPr>
    </w:p>
    <w:p w14:paraId="4B808090" w14:textId="77777777" w:rsidR="006428B3" w:rsidRDefault="006428B3">
      <w:pPr>
        <w:pStyle w:val="Textoindependiente"/>
        <w:rPr>
          <w:sz w:val="12"/>
        </w:rPr>
      </w:pPr>
    </w:p>
    <w:p w14:paraId="1BD0EDDB" w14:textId="77777777" w:rsidR="006428B3" w:rsidRDefault="006428B3">
      <w:pPr>
        <w:pStyle w:val="Textoindependiente"/>
        <w:spacing w:before="20"/>
        <w:rPr>
          <w:sz w:val="12"/>
        </w:rPr>
      </w:pPr>
    </w:p>
    <w:p w14:paraId="3941A05C" w14:textId="77777777" w:rsidR="006428B3" w:rsidRDefault="00134968">
      <w:pPr>
        <w:ind w:left="211" w:right="1588"/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85BC138" wp14:editId="43104993">
                <wp:simplePos x="0" y="0"/>
                <wp:positionH relativeFrom="page">
                  <wp:posOffset>504748</wp:posOffset>
                </wp:positionH>
                <wp:positionV relativeFrom="paragraph">
                  <wp:posOffset>-4245181</wp:posOffset>
                </wp:positionV>
                <wp:extent cx="6787515" cy="680466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7515" cy="6804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BBDC0"/>
                                <w:left w:val="single" w:sz="4" w:space="0" w:color="BBBDC0"/>
                                <w:bottom w:val="single" w:sz="4" w:space="0" w:color="BBBDC0"/>
                                <w:right w:val="single" w:sz="4" w:space="0" w:color="BBBDC0"/>
                                <w:insideH w:val="single" w:sz="4" w:space="0" w:color="BBBDC0"/>
                                <w:insideV w:val="single" w:sz="4" w:space="0" w:color="BBBD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8"/>
                              <w:gridCol w:w="1551"/>
                              <w:gridCol w:w="1244"/>
                              <w:gridCol w:w="1470"/>
                              <w:gridCol w:w="1446"/>
                              <w:gridCol w:w="1842"/>
                            </w:tblGrid>
                            <w:tr w:rsidR="006428B3" w14:paraId="55769B7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vMerge w:val="restart"/>
                                  <w:tcBorders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F00DCA0" w14:textId="77777777" w:rsidR="006428B3" w:rsidRDefault="00134968">
                                  <w:pPr>
                                    <w:pStyle w:val="TableParagraph"/>
                                    <w:spacing w:before="142"/>
                                    <w:ind w:left="7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Empanaditas</w:t>
                                  </w:r>
                                  <w:r>
                                    <w:rPr>
                                      <w:color w:val="252525"/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252525"/>
                                      <w:spacing w:val="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elote</w:t>
                                  </w:r>
                                  <w:r>
                                    <w:rPr>
                                      <w:color w:val="252525"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52525"/>
                                      <w:spacing w:val="3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4"/>
                                      <w:sz w:val="15"/>
                                    </w:rPr>
                                    <w:t>queso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left w:val="single" w:sz="6" w:space="0" w:color="BBBDC0"/>
                                    <w:bottom w:val="sing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F1CD758" w14:textId="77777777" w:rsidR="006428B3" w:rsidRDefault="00134968">
                                  <w:pPr>
                                    <w:pStyle w:val="TableParagraph"/>
                                    <w:spacing w:before="45" w:line="136" w:lineRule="exact"/>
                                    <w:ind w:right="25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left w:val="single" w:sz="6" w:space="0" w:color="BBBDC0"/>
                                    <w:bottom w:val="sing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07E100D" w14:textId="727940F0" w:rsidR="006428B3" w:rsidRDefault="00134968">
                                  <w:pPr>
                                    <w:pStyle w:val="TableParagraph"/>
                                    <w:spacing w:before="40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$45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left w:val="single" w:sz="6" w:space="0" w:color="BBBDC0"/>
                                    <w:bottom w:val="sing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F3AAEB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left w:val="single" w:sz="6" w:space="0" w:color="BBBDC0"/>
                                    <w:bottom w:val="sing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94CB2B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left w:val="single" w:sz="6" w:space="0" w:color="BBBDC0"/>
                                    <w:bottom w:val="single" w:sz="2" w:space="0" w:color="BBBDC0"/>
                                  </w:tcBorders>
                                </w:tcPr>
                                <w:p w14:paraId="6E6FE379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2BCA25E6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3008" w:type="dxa"/>
                                  <w:vMerge/>
                                  <w:tcBorders>
                                    <w:top w:val="nil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237A7B5" w14:textId="77777777" w:rsidR="006428B3" w:rsidRDefault="006428B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C29A56A" w14:textId="77777777" w:rsidR="006428B3" w:rsidRDefault="00134968">
                                  <w:pPr>
                                    <w:pStyle w:val="TableParagraph"/>
                                    <w:spacing w:before="7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4BBCB79" w14:textId="6225F590" w:rsidR="006428B3" w:rsidRDefault="00134968">
                                  <w:pPr>
                                    <w:pStyle w:val="TableParagraph"/>
                                    <w:spacing w:before="7"/>
                                    <w:ind w:right="23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$67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3798D1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92684A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05BC81BF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2AA676C3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51CB429" w14:textId="77777777" w:rsidR="006428B3" w:rsidRDefault="00134968">
                                  <w:pPr>
                                    <w:pStyle w:val="TableParagraph"/>
                                    <w:spacing w:line="16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Crudites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93846F0" w14:textId="77777777" w:rsidR="006428B3" w:rsidRDefault="00134968">
                                  <w:pPr>
                                    <w:pStyle w:val="TableParagraph"/>
                                    <w:spacing w:before="21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F0627F3" w14:textId="20EF7372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560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A37690C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AC5CE0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417E7049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106A2EA6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F26F34D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Fruta</w:t>
                                  </w:r>
                                  <w:r>
                                    <w:rPr>
                                      <w:color w:val="25252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fresca</w:t>
                                  </w:r>
                                  <w:r>
                                    <w:rPr>
                                      <w:color w:val="252525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rebanada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450B05C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68A75AA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$695.00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8D0D61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EB240AC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6767B3D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1DF58C9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48C41FD" w14:textId="77777777" w:rsidR="006428B3" w:rsidRDefault="00134968">
                                  <w:pPr>
                                    <w:pStyle w:val="TableParagraph"/>
                                    <w:spacing w:line="16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w w:val="85"/>
                                      <w:sz w:val="15"/>
                                    </w:rPr>
                                    <w:t>Frutero:</w:t>
                                  </w:r>
                                  <w:r>
                                    <w:rPr>
                                      <w:color w:val="252525"/>
                                      <w:spacing w:val="3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85"/>
                                      <w:sz w:val="15"/>
                                    </w:rPr>
                                    <w:t>pera,</w:t>
                                  </w:r>
                                  <w:r>
                                    <w:rPr>
                                      <w:color w:val="252525"/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85"/>
                                      <w:sz w:val="15"/>
                                    </w:rPr>
                                    <w:t>manzana,</w:t>
                                  </w:r>
                                  <w:r>
                                    <w:rPr>
                                      <w:color w:val="252525"/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85"/>
                                      <w:sz w:val="15"/>
                                    </w:rPr>
                                    <w:t>ciruela,</w:t>
                                  </w:r>
                                  <w:r>
                                    <w:rPr>
                                      <w:color w:val="252525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85"/>
                                      <w:sz w:val="15"/>
                                    </w:rPr>
                                    <w:t>uvas,</w:t>
                                  </w:r>
                                  <w:r>
                                    <w:rPr>
                                      <w:color w:val="252525"/>
                                      <w:spacing w:val="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4"/>
                                      <w:w w:val="85"/>
                                      <w:sz w:val="15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3CC5CC8" w14:textId="77777777" w:rsidR="006428B3" w:rsidRDefault="00134968">
                                  <w:pPr>
                                    <w:pStyle w:val="TableParagraph"/>
                                    <w:spacing w:before="40"/>
                                    <w:ind w:right="24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personas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2101E46" w14:textId="432D3672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$8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50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F66576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434849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2DCFF4F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4B1FE567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01F1CB3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Carnes</w:t>
                                  </w:r>
                                  <w:r>
                                    <w:rPr>
                                      <w:color w:val="252525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frías: jamón</w:t>
                                  </w:r>
                                  <w:r>
                                    <w:rPr>
                                      <w:color w:val="252525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serrano,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chorizo</w:t>
                                  </w:r>
                                </w:p>
                                <w:p w14:paraId="749CE06E" w14:textId="77777777" w:rsidR="006428B3" w:rsidRDefault="00134968">
                                  <w:pPr>
                                    <w:pStyle w:val="TableParagraph"/>
                                    <w:spacing w:before="9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pamplona,salami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moradela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con</w:t>
                                  </w:r>
                                  <w:r>
                                    <w:rPr>
                                      <w:color w:val="252525"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4"/>
                                      <w:sz w:val="15"/>
                                    </w:rPr>
                                    <w:t>nuez,</w:t>
                                  </w:r>
                                </w:p>
                                <w:p w14:paraId="415AE142" w14:textId="77777777" w:rsidR="006428B3" w:rsidRDefault="00134968">
                                  <w:pPr>
                                    <w:pStyle w:val="TableParagraph"/>
                                    <w:spacing w:before="13" w:line="230" w:lineRule="auto"/>
                                    <w:ind w:left="71" w:right="49" w:hanging="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pan comino y negro y aceitunas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preparadas.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6808036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AC36C4A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61E1019" w14:textId="77777777" w:rsidR="006428B3" w:rsidRDefault="006428B3">
                                  <w:pPr>
                                    <w:pStyle w:val="TableParagraph"/>
                                    <w:spacing w:before="11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A5C7848" w14:textId="77777777" w:rsidR="006428B3" w:rsidRDefault="00134968">
                                  <w:pPr>
                                    <w:pStyle w:val="TableParagraph"/>
                                    <w:spacing w:before="1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87F3CE5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44FF5C2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A93E1C6" w14:textId="77777777" w:rsidR="006428B3" w:rsidRDefault="006428B3">
                                  <w:pPr>
                                    <w:pStyle w:val="TableParagraph"/>
                                    <w:spacing w:before="11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6496204" w14:textId="77777777" w:rsidR="006428B3" w:rsidRDefault="00134968">
                                  <w:pPr>
                                    <w:pStyle w:val="TableParagraph"/>
                                    <w:spacing w:before="1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$2,180.00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841FB5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652E6F5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25731601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2B13DE99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1B06D5F" w14:textId="77777777" w:rsidR="006428B3" w:rsidRDefault="00134968">
                                  <w:pPr>
                                    <w:pStyle w:val="TableParagraph"/>
                                    <w:spacing w:line="143" w:lineRule="exact"/>
                                    <w:ind w:left="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Quesos:</w:t>
                                  </w:r>
                                  <w:r>
                                    <w:rPr>
                                      <w:color w:val="252525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Brie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252525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manchego,</w:t>
                                  </w:r>
                                  <w:r>
                                    <w:rPr>
                                      <w:color w:val="252525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gruyere,</w:t>
                                  </w:r>
                                  <w:r>
                                    <w:rPr>
                                      <w:color w:val="252525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gouda,</w:t>
                                  </w:r>
                                </w:p>
                                <w:p w14:paraId="08609DE5" w14:textId="77777777" w:rsidR="006428B3" w:rsidRDefault="00134968">
                                  <w:pPr>
                                    <w:pStyle w:val="TableParagraph"/>
                                    <w:spacing w:line="252" w:lineRule="auto"/>
                                    <w:ind w:left="71" w:right="49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pancomino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 y negro,</w:t>
                                  </w:r>
                                  <w:r>
                                    <w:rPr>
                                      <w:color w:val="252525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y aceitunas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preparadas.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D961F7F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3434C04" w14:textId="77777777" w:rsidR="006428B3" w:rsidRDefault="006428B3">
                                  <w:pPr>
                                    <w:pStyle w:val="TableParagraph"/>
                                    <w:spacing w:before="7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7C7F91D" w14:textId="77777777" w:rsidR="006428B3" w:rsidRDefault="00134968">
                                  <w:pPr>
                                    <w:pStyle w:val="TableParagraph"/>
                                    <w:spacing w:before="1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DACA833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3BD9521" w14:textId="77777777" w:rsidR="006428B3" w:rsidRDefault="006428B3">
                                  <w:pPr>
                                    <w:pStyle w:val="TableParagraph"/>
                                    <w:spacing w:before="7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B0EDC57" w14:textId="77777777" w:rsidR="006428B3" w:rsidRDefault="00134968">
                                  <w:pPr>
                                    <w:pStyle w:val="TableParagraph"/>
                                    <w:spacing w:before="1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$2,180.00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427EF2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B0E0361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13A48F2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76EB92E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44F65DB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combinada:</w:t>
                                  </w:r>
                                  <w:r>
                                    <w:rPr>
                                      <w:color w:val="252525"/>
                                      <w:spacing w:val="2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pan</w:t>
                                  </w:r>
                                  <w:r>
                                    <w:rPr>
                                      <w:color w:val="252525"/>
                                      <w:spacing w:val="4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comino</w:t>
                                  </w:r>
                                  <w:r>
                                    <w:rPr>
                                      <w:color w:val="252525"/>
                                      <w:spacing w:val="4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color w:val="252525"/>
                                      <w:spacing w:val="4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pan</w:t>
                                  </w:r>
                                </w:p>
                                <w:p w14:paraId="650346F7" w14:textId="77777777" w:rsidR="006428B3" w:rsidRDefault="00134968">
                                  <w:pPr>
                                    <w:pStyle w:val="TableParagraph"/>
                                    <w:spacing w:before="5" w:line="237" w:lineRule="auto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negro, carnes frías, quesos y aceitunas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preparadas.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9C66BB7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C1F1A3B" w14:textId="77777777" w:rsidR="006428B3" w:rsidRDefault="006428B3">
                                  <w:pPr>
                                    <w:pStyle w:val="TableParagraph"/>
                                    <w:spacing w:before="73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03E1F9A" w14:textId="77777777" w:rsidR="006428B3" w:rsidRDefault="00134968">
                                  <w:pPr>
                                    <w:pStyle w:val="TableParagraph"/>
                                    <w:spacing w:before="1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A4F2C70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A68A832" w14:textId="77777777" w:rsidR="006428B3" w:rsidRDefault="006428B3">
                                  <w:pPr>
                                    <w:pStyle w:val="TableParagraph"/>
                                    <w:spacing w:before="78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C094209" w14:textId="77777777" w:rsidR="006428B3" w:rsidRDefault="00134968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$2,180.00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A370BC4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CCB366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6AF2928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1F4BDB8D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670076E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Botana:</w:t>
                                  </w:r>
                                  <w:r>
                                    <w:rPr>
                                      <w:color w:val="252525"/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queso</w:t>
                                  </w:r>
                                  <w:r>
                                    <w:rPr>
                                      <w:color w:val="252525"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manchego,</w:t>
                                  </w:r>
                                  <w:r>
                                    <w:rPr>
                                      <w:color w:val="252525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aceitunas</w:t>
                                  </w:r>
                                </w:p>
                                <w:p w14:paraId="52D9DA81" w14:textId="77777777" w:rsidR="006428B3" w:rsidRDefault="00134968">
                                  <w:pPr>
                                    <w:pStyle w:val="TableParagraph"/>
                                    <w:spacing w:before="8" w:line="256" w:lineRule="auto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rellenas</w:t>
                                  </w:r>
                                  <w:r>
                                    <w:rPr>
                                      <w:color w:val="252525"/>
                                      <w:spacing w:val="22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conmorrón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,</w:t>
                                  </w:r>
                                  <w:r>
                                    <w:rPr>
                                      <w:color w:val="252525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cebollitas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cambray y elote</w:t>
                                  </w:r>
                                  <w:r>
                                    <w:rPr>
                                      <w:color w:val="252525"/>
                                      <w:spacing w:val="-2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miniatura.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AA07503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8B5A804" w14:textId="77777777" w:rsidR="006428B3" w:rsidRDefault="006428B3">
                                  <w:pPr>
                                    <w:pStyle w:val="TableParagraph"/>
                                    <w:spacing w:before="10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BFB7691" w14:textId="77777777" w:rsidR="006428B3" w:rsidRDefault="00134968">
                                  <w:pPr>
                                    <w:pStyle w:val="TableParagraph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900A610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8EFAABA" w14:textId="77777777" w:rsidR="006428B3" w:rsidRDefault="006428B3">
                                  <w:pPr>
                                    <w:pStyle w:val="TableParagraph"/>
                                    <w:spacing w:before="11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D755F3D" w14:textId="3419E4A7" w:rsidR="006428B3" w:rsidRDefault="00134968">
                                  <w:pPr>
                                    <w:pStyle w:val="TableParagraph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$9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95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AD36D71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C1A706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2D57E07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12C1676B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C327648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Botana</w:t>
                                  </w:r>
                                  <w:r>
                                    <w:rPr>
                                      <w:color w:val="25252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seca:</w:t>
                                  </w:r>
                                  <w:r>
                                    <w:rPr>
                                      <w:color w:val="25252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papas</w:t>
                                  </w:r>
                                  <w:r>
                                    <w:rPr>
                                      <w:color w:val="25252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chips,</w:t>
                                  </w:r>
                                  <w:r>
                                    <w:rPr>
                                      <w:color w:val="25252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palomitas,</w:t>
                                  </w:r>
                                </w:p>
                                <w:p w14:paraId="76F07BA0" w14:textId="77777777" w:rsidR="006428B3" w:rsidRDefault="00134968">
                                  <w:pPr>
                                    <w:pStyle w:val="TableParagraph"/>
                                    <w:spacing w:before="13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cacahuatessurtidos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color w:val="25252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pretzeles.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2C3904E" w14:textId="77777777" w:rsidR="006428B3" w:rsidRDefault="006428B3">
                                  <w:pPr>
                                    <w:pStyle w:val="TableParagraph"/>
                                    <w:spacing w:before="5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383B876" w14:textId="77777777" w:rsidR="006428B3" w:rsidRDefault="00134968">
                                  <w:pPr>
                                    <w:pStyle w:val="TableParagraph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F483C39" w14:textId="77777777" w:rsidR="006428B3" w:rsidRDefault="006428B3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13B0769" w14:textId="39D8E4BE" w:rsidR="006428B3" w:rsidRDefault="00134968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$67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098238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797F0D2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7AFE8F0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0F5140A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0A93B21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Botana</w:t>
                                  </w:r>
                                  <w:r>
                                    <w:rPr>
                                      <w:color w:val="252525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seca</w:t>
                                  </w:r>
                                  <w:r>
                                    <w:rPr>
                                      <w:color w:val="25252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especial:</w:t>
                                  </w:r>
                                  <w:r>
                                    <w:rPr>
                                      <w:color w:val="25252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pistaches,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nueces,</w:t>
                                  </w:r>
                                </w:p>
                                <w:p w14:paraId="174E30DD" w14:textId="77777777" w:rsidR="006428B3" w:rsidRDefault="00134968">
                                  <w:pPr>
                                    <w:pStyle w:val="TableParagraph"/>
                                    <w:spacing w:before="13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nuecesde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india,</w:t>
                                  </w:r>
                                  <w:r>
                                    <w:rPr>
                                      <w:color w:val="252525"/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pepitas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pasas.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DB559E4" w14:textId="77777777" w:rsidR="006428B3" w:rsidRDefault="006428B3">
                                  <w:pPr>
                                    <w:pStyle w:val="TableParagraph"/>
                                    <w:spacing w:before="5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1463DDF" w14:textId="77777777" w:rsidR="006428B3" w:rsidRDefault="00134968">
                                  <w:pPr>
                                    <w:pStyle w:val="TableParagraph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EC056C6" w14:textId="77777777" w:rsidR="006428B3" w:rsidRDefault="006428B3">
                                  <w:pPr>
                                    <w:pStyle w:val="TableParagraph"/>
                                    <w:spacing w:before="5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3CDBDB3" w14:textId="77777777" w:rsidR="006428B3" w:rsidRDefault="00134968">
                                  <w:pPr>
                                    <w:pStyle w:val="TableParagraph"/>
                                    <w:spacing w:before="1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$920.00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6F358B7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09F3269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465D960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406552F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B29B2F6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w w:val="115"/>
                                      <w:sz w:val="15"/>
                                    </w:rPr>
                                    <w:t>Dedos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11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252525"/>
                                      <w:spacing w:val="-4"/>
                                      <w:w w:val="1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w w:val="115"/>
                                      <w:sz w:val="15"/>
                                    </w:rPr>
                                    <w:t>queso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9C369F9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8C550CB" w14:textId="47BD98D7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$2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95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4B965B1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77F315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35956C37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38716D7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A2DD263" w14:textId="77777777" w:rsidR="006428B3" w:rsidRDefault="00134968">
                                  <w:pPr>
                                    <w:pStyle w:val="TableParagraph"/>
                                    <w:spacing w:line="154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Alitas</w:t>
                                  </w:r>
                                  <w:r>
                                    <w:rPr>
                                      <w:color w:val="25252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buffalo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AECD9F6" w14:textId="77777777" w:rsidR="006428B3" w:rsidRDefault="00134968">
                                  <w:pPr>
                                    <w:pStyle w:val="TableParagraph"/>
                                    <w:spacing w:before="27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B727C7A" w14:textId="54A8FE44" w:rsidR="006428B3" w:rsidRDefault="00134968">
                                  <w:pPr>
                                    <w:pStyle w:val="TableParagraph"/>
                                    <w:spacing w:before="27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670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21DFA1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30FE67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6408960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75B968B2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281CBB7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w w:val="105"/>
                                      <w:sz w:val="15"/>
                                    </w:rPr>
                                    <w:t>Nuggets</w:t>
                                  </w:r>
                                  <w:r>
                                    <w:rPr>
                                      <w:color w:val="252525"/>
                                      <w:spacing w:val="20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252525"/>
                                      <w:spacing w:val="2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w w:val="105"/>
                                      <w:sz w:val="15"/>
                                    </w:rPr>
                                    <w:t>pollo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87128FB" w14:textId="77777777" w:rsidR="006428B3" w:rsidRDefault="00134968">
                                  <w:pPr>
                                    <w:pStyle w:val="TableParagraph"/>
                                    <w:spacing w:before="21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83E2EFA" w14:textId="34884225" w:rsidR="006428B3" w:rsidRDefault="00134968">
                                  <w:pPr>
                                    <w:pStyle w:val="TableParagraph"/>
                                    <w:spacing w:before="26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670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49D082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74ED07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35A0D28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791EDDD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4F264D4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Papas</w:t>
                                  </w:r>
                                  <w:r>
                                    <w:rPr>
                                      <w:color w:val="252525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Saratoga</w:t>
                                  </w:r>
                                  <w:r>
                                    <w:rPr>
                                      <w:color w:val="25252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(limón</w:t>
                                  </w:r>
                                  <w:r>
                                    <w:rPr>
                                      <w:color w:val="25252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salsa)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2131612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4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420</w:t>
                                  </w:r>
                                  <w:r>
                                    <w:rPr>
                                      <w:color w:val="252525"/>
                                      <w:spacing w:val="-1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2"/>
                                    </w:rPr>
                                    <w:t>gr.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1429072" w14:textId="7130FECD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315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1AC527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AE3514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2DB0F7C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1E53071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030882C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Palomitas</w:t>
                                  </w:r>
                                  <w:r>
                                    <w:rPr>
                                      <w:color w:val="25252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(limón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color w:val="252525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salsa)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0E4D387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2"/>
                                    </w:rPr>
                                    <w:t>200</w:t>
                                  </w:r>
                                  <w:r>
                                    <w:rPr>
                                      <w:color w:val="252525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2"/>
                                    </w:rPr>
                                    <w:t>gr.</w:t>
                                  </w:r>
                                  <w:r>
                                    <w:rPr>
                                      <w:color w:val="252525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4"/>
                                      <w:sz w:val="12"/>
                                    </w:rPr>
                                    <w:t>bowl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593D02F" w14:textId="6F45FC87" w:rsidR="006428B3" w:rsidRDefault="00134968">
                                  <w:pPr>
                                    <w:pStyle w:val="TableParagraph"/>
                                    <w:spacing w:before="21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$1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50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2A69BB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CB103C4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7DEA3DD5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153993B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2440127" w14:textId="77777777" w:rsidR="006428B3" w:rsidRDefault="00134968">
                                  <w:pPr>
                                    <w:pStyle w:val="TableParagraph"/>
                                    <w:spacing w:line="139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Cacahuates:</w:t>
                                  </w:r>
                                  <w:r>
                                    <w:rPr>
                                      <w:color w:val="252525"/>
                                      <w:spacing w:val="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japoneses,</w:t>
                                  </w:r>
                                  <w:r>
                                    <w:rPr>
                                      <w:color w:val="252525"/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enchilados</w:t>
                                  </w:r>
                                  <w:r>
                                    <w:rPr>
                                      <w:color w:val="252525"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10"/>
                                      <w:sz w:val="15"/>
                                    </w:rPr>
                                    <w:t>y</w:t>
                                  </w:r>
                                </w:p>
                                <w:p w14:paraId="35ED226A" w14:textId="77777777" w:rsidR="006428B3" w:rsidRDefault="00134968">
                                  <w:pPr>
                                    <w:pStyle w:val="TableParagraph"/>
                                    <w:spacing w:before="8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salados.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54E100D" w14:textId="77777777" w:rsidR="006428B3" w:rsidRDefault="006428B3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ECAB0DD" w14:textId="77777777" w:rsidR="006428B3" w:rsidRDefault="00134968">
                                  <w:pPr>
                                    <w:pStyle w:val="TableParagraph"/>
                                    <w:ind w:right="2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2"/>
                                    </w:rPr>
                                    <w:t>300 gr.</w:t>
                                  </w:r>
                                  <w:r>
                                    <w:rPr>
                                      <w:color w:val="252525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4"/>
                                      <w:sz w:val="12"/>
                                    </w:rPr>
                                    <w:t>bowl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0F00EF0" w14:textId="77777777" w:rsidR="006428B3" w:rsidRDefault="006428B3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479E261" w14:textId="6F152E39" w:rsidR="006428B3" w:rsidRDefault="00134968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$27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2EE913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5467725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2B55CA2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2822749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CE38607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Dulces</w:t>
                                  </w:r>
                                  <w:r>
                                    <w:rPr>
                                      <w:color w:val="252525"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mexicanos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F999223" w14:textId="77777777" w:rsidR="006428B3" w:rsidRDefault="00134968">
                                  <w:pPr>
                                    <w:pStyle w:val="TableParagraph"/>
                                    <w:spacing w:before="40"/>
                                    <w:ind w:right="2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w w:val="90"/>
                                      <w:sz w:val="12"/>
                                    </w:rPr>
                                    <w:t>Canasta</w:t>
                                  </w:r>
                                  <w:r>
                                    <w:rPr>
                                      <w:color w:val="252525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90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1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w w:val="90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w w:val="90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1880927" w14:textId="4CBAAE92" w:rsidR="006428B3" w:rsidRDefault="00134968">
                                  <w:pPr>
                                    <w:pStyle w:val="TableParagraph"/>
                                    <w:spacing w:before="26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$61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AD3FF1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1EE4B6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5DD0A3A2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67E0BCB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CE0810D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Mini</w:t>
                                  </w:r>
                                  <w:r>
                                    <w:rPr>
                                      <w:color w:val="252525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pasteles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surtidos:</w:t>
                                  </w:r>
                                  <w:r>
                                    <w:rPr>
                                      <w:color w:val="252525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tres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leches,</w:t>
                                  </w:r>
                                  <w:r>
                                    <w:rPr>
                                      <w:color w:val="252525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cajeta,</w:t>
                                  </w:r>
                                </w:p>
                                <w:p w14:paraId="5BC3BDA4" w14:textId="77777777" w:rsidR="006428B3" w:rsidRDefault="00134968">
                                  <w:pPr>
                                    <w:pStyle w:val="TableParagraph"/>
                                    <w:spacing w:before="13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elote,brownie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252525"/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color w:val="252525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queso.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F4F2852" w14:textId="77777777" w:rsidR="006428B3" w:rsidRDefault="006428B3">
                                  <w:pPr>
                                    <w:pStyle w:val="TableParagraph"/>
                                    <w:spacing w:before="59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ACAD9A3" w14:textId="77777777" w:rsidR="006428B3" w:rsidRDefault="00134968">
                                  <w:pPr>
                                    <w:pStyle w:val="TableParagraph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Charola</w:t>
                                  </w:r>
                                  <w:r>
                                    <w:rPr>
                                      <w:color w:val="252525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pers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30C01D4" w14:textId="77777777" w:rsidR="006428B3" w:rsidRDefault="006428B3">
                                  <w:pPr>
                                    <w:pStyle w:val="TableParagraph"/>
                                    <w:spacing w:before="6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EAF0406" w14:textId="77777777" w:rsidR="006428B3" w:rsidRDefault="00134968">
                                  <w:pPr>
                                    <w:pStyle w:val="TableParagraph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$895.00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B3A242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08910E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355A64F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6ECDDA1F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3B46F8E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Box</w:t>
                                  </w:r>
                                  <w:r>
                                    <w:rPr>
                                      <w:color w:val="25252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lunch: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Sándwich</w:t>
                                  </w:r>
                                  <w:r>
                                    <w:rPr>
                                      <w:color w:val="252525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252525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jamón</w:t>
                                  </w:r>
                                  <w:r>
                                    <w:rPr>
                                      <w:color w:val="252525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color w:val="252525"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queso,</w:t>
                                  </w:r>
                                </w:p>
                                <w:p w14:paraId="2C286178" w14:textId="77777777" w:rsidR="006428B3" w:rsidRDefault="00134968">
                                  <w:pPr>
                                    <w:pStyle w:val="TableParagraph"/>
                                    <w:spacing w:line="164" w:lineRule="exact"/>
                                    <w:ind w:left="4" w:right="4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chapata de carnes frías o baguette de carnes frías. (1 a elegir) / Barra Estila / Refresco de lata o agua embotellada (1 a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elegir)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4300BF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248C91E" w14:textId="77777777" w:rsidR="006428B3" w:rsidRDefault="006428B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D58666E" w14:textId="77777777" w:rsidR="006428B3" w:rsidRDefault="006428B3">
                                  <w:pPr>
                                    <w:pStyle w:val="TableParagraph"/>
                                    <w:spacing w:before="10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35E5E54" w14:textId="77777777" w:rsidR="006428B3" w:rsidRDefault="00134968">
                                  <w:pPr>
                                    <w:pStyle w:val="TableParagraph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$297.00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655AA9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F7E0FD1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723177C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4D35FA0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A35D1C4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Jugo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naranja,</w:t>
                                  </w:r>
                                  <w:r>
                                    <w:rPr>
                                      <w:color w:val="252525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toronja</w:t>
                                  </w:r>
                                  <w:r>
                                    <w:rPr>
                                      <w:color w:val="252525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zanahoria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DBD4BCF" w14:textId="77777777" w:rsidR="006428B3" w:rsidRDefault="00134968">
                                  <w:pPr>
                                    <w:pStyle w:val="TableParagraph"/>
                                    <w:spacing w:before="36"/>
                                    <w:ind w:right="2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w w:val="80"/>
                                      <w:sz w:val="12"/>
                                    </w:rPr>
                                    <w:t>Jarra</w:t>
                                  </w:r>
                                  <w:r>
                                    <w:rPr>
                                      <w:color w:val="252525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w w:val="80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252525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52525"/>
                                      <w:spacing w:val="-4"/>
                                      <w:w w:val="80"/>
                                      <w:sz w:val="12"/>
                                    </w:rPr>
                                    <w:t>Lts</w:t>
                                  </w:r>
                                  <w:proofErr w:type="spellEnd"/>
                                  <w:r>
                                    <w:rPr>
                                      <w:color w:val="252525"/>
                                      <w:spacing w:val="-4"/>
                                      <w:w w:val="80"/>
                                      <w:sz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212047D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$450.00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843036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DE67802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6D96CCA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346E37E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AC5FD51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color w:val="252525"/>
                                      <w:spacing w:val="3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embotellada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893E24C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C5D373B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$57.00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F1CA01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835402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0DEC11A9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24CAB9A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363FCB4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Refrescos</w:t>
                                  </w:r>
                                  <w:r>
                                    <w:rPr>
                                      <w:color w:val="252525"/>
                                      <w:spacing w:val="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surtidos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DE2401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BC061E7" w14:textId="77777777" w:rsidR="006428B3" w:rsidRDefault="00134968">
                                  <w:pPr>
                                    <w:pStyle w:val="TableParagraph"/>
                                    <w:spacing w:before="21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$57.00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E78CEA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B9DDB6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71F6D15C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15C09DD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03FE4B4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Cerveza</w:t>
                                  </w:r>
                                  <w:r>
                                    <w:rPr>
                                      <w:color w:val="252525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nacional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E357BF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4E2BEB9" w14:textId="77777777" w:rsidR="006428B3" w:rsidRDefault="00134968">
                                  <w:pPr>
                                    <w:pStyle w:val="TableParagraph"/>
                                    <w:spacing w:before="31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$87.00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9BBBE5C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282B2A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4B0B90D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737153E8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9730B42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Cerveza</w:t>
                                  </w:r>
                                  <w:r>
                                    <w:rPr>
                                      <w:color w:val="252525"/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importada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D839C85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D188756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$99.00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10CD32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40E0C3C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69F83E0C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69D08BD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DACEDA8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Descorche</w:t>
                                  </w:r>
                                  <w:r>
                                    <w:rPr>
                                      <w:color w:val="25252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licor</w:t>
                                  </w:r>
                                  <w:r>
                                    <w:rPr>
                                      <w:color w:val="252525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(Incluye</w:t>
                                  </w:r>
                                  <w:r>
                                    <w:rPr>
                                      <w:color w:val="252525"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6</w:t>
                                  </w:r>
                                  <w:r>
                                    <w:rPr>
                                      <w:color w:val="252525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mezcladores)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E2621F8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w w:val="90"/>
                                      <w:sz w:val="12"/>
                                    </w:rPr>
                                    <w:t>Bot.</w:t>
                                  </w:r>
                                  <w:r>
                                    <w:rPr>
                                      <w:color w:val="252525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2"/>
                                    </w:rPr>
                                    <w:t>3/4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7F1FC10" w14:textId="0093635F" w:rsidR="006428B3" w:rsidRDefault="00134968">
                                  <w:pPr>
                                    <w:pStyle w:val="TableParagraph"/>
                                    <w:spacing w:before="21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$56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95FCAE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AF7D8A2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513E9B1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4E46362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091595A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Descorche</w:t>
                                  </w:r>
                                  <w:r>
                                    <w:rPr>
                                      <w:color w:val="252525"/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4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31D858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E991A02" w14:textId="70404DA8" w:rsidR="006428B3" w:rsidRDefault="00134968">
                                  <w:pPr>
                                    <w:pStyle w:val="TableParagraph"/>
                                    <w:spacing w:before="21"/>
                                    <w:ind w:right="2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$3</w:t>
                                  </w:r>
                                  <w:r w:rsidR="007126D4"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287B55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B4492C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50BF199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23F8F7B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69991F9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7"/>
                                      <w:sz w:val="15"/>
                                    </w:rPr>
                                    <w:t>1S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C81E2AF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DE23CB3" w14:textId="763E0A47" w:rsidR="006428B3" w:rsidRDefault="00134968">
                                  <w:pPr>
                                    <w:pStyle w:val="TableParagraph"/>
                                    <w:spacing w:before="1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$7</w:t>
                                  </w:r>
                                  <w:r w:rsidR="00FA2291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80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B3F72E0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C26B8A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148741E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6F2AC76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144006C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2S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8D0FA0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4142992" w14:textId="77777777" w:rsidR="006428B3" w:rsidRDefault="00134968">
                                  <w:pPr>
                                    <w:pStyle w:val="TableParagraph"/>
                                    <w:spacing w:before="1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$965.00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48B8FC4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9174837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6D3A430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3E9DB3D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7307C21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3S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A16E35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B1D5DC5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3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w w:val="110"/>
                                      <w:sz w:val="12"/>
                                    </w:rPr>
                                    <w:t>$1,065.00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0A3397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0E151F7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3F125D9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51B12B1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309F3BC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7"/>
                                      <w:sz w:val="15"/>
                                    </w:rPr>
                                    <w:t>1V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FD853F4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59199D9E" w14:textId="20C8999A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$2,7</w:t>
                                  </w:r>
                                  <w:r w:rsidR="00FA2291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90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6C0987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5A6779B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3E4755B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1E5D6D51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4CF2617" w14:textId="77777777" w:rsidR="006428B3" w:rsidRDefault="00134968">
                                  <w:pPr>
                                    <w:pStyle w:val="TableParagraph"/>
                                    <w:spacing w:line="154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2V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9F5092F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86E3F31" w14:textId="510020D3" w:rsidR="006428B3" w:rsidRDefault="00134968">
                                  <w:pPr>
                                    <w:pStyle w:val="TableParagraph"/>
                                    <w:spacing w:before="22"/>
                                    <w:ind w:right="23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$2,8</w:t>
                                  </w:r>
                                  <w:r w:rsidR="00FA2291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90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87B22F4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6F8B0B2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6D9F967F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4214884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137748D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3V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77EFA92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D5F9977" w14:textId="070B635A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$3,</w:t>
                                  </w:r>
                                  <w:r w:rsidR="00FA2291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465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78F5B27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1A89075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5ABA8F33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0A562E97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8BD8D40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4V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AE0883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2D6C07B" w14:textId="685A50E5" w:rsidR="006428B3" w:rsidRDefault="00134968">
                                  <w:pPr>
                                    <w:pStyle w:val="TableParagraph"/>
                                    <w:spacing w:before="26"/>
                                    <w:ind w:right="23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$4,4</w:t>
                                  </w:r>
                                  <w:r w:rsidR="00FA2291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60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63A31D5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3A9EA67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289229B1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66EBA381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7460EAE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5V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5ADE90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BD26845" w14:textId="134C2C15" w:rsidR="006428B3" w:rsidRDefault="00134968">
                                  <w:pPr>
                                    <w:pStyle w:val="TableParagraph"/>
                                    <w:spacing w:before="26"/>
                                    <w:ind w:right="2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$5,</w:t>
                                  </w:r>
                                  <w:r w:rsidR="00FA2291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155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11F70306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4C3BBC7E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2ABB1A45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6428B3" w14:paraId="7DA8613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78EC6EEA" w14:textId="77777777" w:rsidR="006428B3" w:rsidRDefault="00134968">
                                  <w:pPr>
                                    <w:pStyle w:val="TableParagraph"/>
                                    <w:spacing w:line="158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6V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1680C2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2FA72BD4" w14:textId="77777777" w:rsidR="006428B3" w:rsidRDefault="00134968">
                                  <w:pPr>
                                    <w:pStyle w:val="TableParagraph"/>
                                    <w:spacing w:before="26"/>
                                    <w:ind w:right="2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$5,435.00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B4940E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044CA6EF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bottom w:val="double" w:sz="2" w:space="0" w:color="BBBDC0"/>
                                  </w:tcBorders>
                                </w:tcPr>
                                <w:p w14:paraId="0BACC25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428B3" w14:paraId="41A5CBFD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008" w:type="dxa"/>
                                  <w:tcBorders>
                                    <w:top w:val="double" w:sz="2" w:space="0" w:color="BBBDC0"/>
                                    <w:right w:val="single" w:sz="6" w:space="0" w:color="BBBDC0"/>
                                  </w:tcBorders>
                                </w:tcPr>
                                <w:p w14:paraId="3FA5699F" w14:textId="77777777" w:rsidR="006428B3" w:rsidRDefault="00134968">
                                  <w:pPr>
                                    <w:pStyle w:val="TableParagraph"/>
                                    <w:spacing w:line="153" w:lineRule="exact"/>
                                    <w:ind w:lef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z w:val="15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252525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2525"/>
                                      <w:spacing w:val="-5"/>
                                      <w:sz w:val="15"/>
                                    </w:rPr>
                                    <w:t>7V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47D1C3E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5555C8F7" w14:textId="04559BD3" w:rsidR="006428B3" w:rsidRDefault="00134968">
                                  <w:pPr>
                                    <w:pStyle w:val="TableParagraph"/>
                                    <w:spacing w:before="16"/>
                                    <w:ind w:right="2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$7,03</w:t>
                                  </w:r>
                                  <w:r w:rsidR="00FA2291"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252525"/>
                                      <w:spacing w:val="-2"/>
                                      <w:sz w:val="12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570B8738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  <w:right w:val="single" w:sz="6" w:space="0" w:color="BBBDC0"/>
                                  </w:tcBorders>
                                </w:tcPr>
                                <w:p w14:paraId="704F40DD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BBBDC0"/>
                                    <w:left w:val="single" w:sz="6" w:space="0" w:color="BBBDC0"/>
                                  </w:tcBorders>
                                </w:tcPr>
                                <w:p w14:paraId="2B78501A" w14:textId="77777777" w:rsidR="006428B3" w:rsidRDefault="006428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8F7AE3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BC138" id="Textbox 33" o:spid="_x0000_s1045" type="#_x0000_t202" style="position:absolute;left:0;text-align:left;margin-left:39.75pt;margin-top:-334.25pt;width:534.45pt;height:535.8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BBDC0"/>
                          <w:left w:val="single" w:sz="4" w:space="0" w:color="BBBDC0"/>
                          <w:bottom w:val="single" w:sz="4" w:space="0" w:color="BBBDC0"/>
                          <w:right w:val="single" w:sz="4" w:space="0" w:color="BBBDC0"/>
                          <w:insideH w:val="single" w:sz="4" w:space="0" w:color="BBBDC0"/>
                          <w:insideV w:val="single" w:sz="4" w:space="0" w:color="BBBD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8"/>
                        <w:gridCol w:w="1551"/>
                        <w:gridCol w:w="1244"/>
                        <w:gridCol w:w="1470"/>
                        <w:gridCol w:w="1446"/>
                        <w:gridCol w:w="1842"/>
                      </w:tblGrid>
                      <w:tr w:rsidR="006428B3" w14:paraId="55769B7B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vMerge w:val="restart"/>
                            <w:tcBorders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F00DCA0" w14:textId="77777777" w:rsidR="006428B3" w:rsidRDefault="00134968">
                            <w:pPr>
                              <w:pStyle w:val="TableParagraph"/>
                              <w:spacing w:before="142"/>
                              <w:ind w:left="7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Empanaditas</w:t>
                            </w:r>
                            <w:r>
                              <w:rPr>
                                <w:color w:val="252525"/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elote</w:t>
                            </w:r>
                            <w:r>
                              <w:rPr>
                                <w:color w:val="252525"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con</w:t>
                            </w:r>
                            <w:r>
                              <w:rPr>
                                <w:color w:val="252525"/>
                                <w:spacing w:val="3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  <w:sz w:val="15"/>
                              </w:rPr>
                              <w:t>queso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left w:val="single" w:sz="6" w:space="0" w:color="BBBDC0"/>
                              <w:bottom w:val="single" w:sz="2" w:space="0" w:color="BBBDC0"/>
                              <w:right w:val="single" w:sz="6" w:space="0" w:color="BBBDC0"/>
                            </w:tcBorders>
                          </w:tcPr>
                          <w:p w14:paraId="3F1CD758" w14:textId="77777777" w:rsidR="006428B3" w:rsidRDefault="00134968">
                            <w:pPr>
                              <w:pStyle w:val="TableParagraph"/>
                              <w:spacing w:before="45" w:line="136" w:lineRule="exact"/>
                              <w:ind w:right="25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252525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left w:val="single" w:sz="6" w:space="0" w:color="BBBDC0"/>
                              <w:bottom w:val="single" w:sz="2" w:space="0" w:color="BBBDC0"/>
                              <w:right w:val="single" w:sz="6" w:space="0" w:color="BBBDC0"/>
                            </w:tcBorders>
                          </w:tcPr>
                          <w:p w14:paraId="507E100D" w14:textId="727940F0" w:rsidR="006428B3" w:rsidRDefault="00134968">
                            <w:pPr>
                              <w:pStyle w:val="TableParagraph"/>
                              <w:spacing w:before="40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$45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left w:val="single" w:sz="6" w:space="0" w:color="BBBDC0"/>
                              <w:bottom w:val="single" w:sz="2" w:space="0" w:color="BBBDC0"/>
                              <w:right w:val="single" w:sz="6" w:space="0" w:color="BBBDC0"/>
                            </w:tcBorders>
                          </w:tcPr>
                          <w:p w14:paraId="0F3AAEB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left w:val="single" w:sz="6" w:space="0" w:color="BBBDC0"/>
                              <w:bottom w:val="single" w:sz="2" w:space="0" w:color="BBBDC0"/>
                              <w:right w:val="single" w:sz="6" w:space="0" w:color="BBBDC0"/>
                            </w:tcBorders>
                          </w:tcPr>
                          <w:p w14:paraId="594CB2B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left w:val="single" w:sz="6" w:space="0" w:color="BBBDC0"/>
                              <w:bottom w:val="single" w:sz="2" w:space="0" w:color="BBBDC0"/>
                            </w:tcBorders>
                          </w:tcPr>
                          <w:p w14:paraId="6E6FE379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2BCA25E6" w14:textId="77777777">
                        <w:trPr>
                          <w:trHeight w:val="181"/>
                        </w:trPr>
                        <w:tc>
                          <w:tcPr>
                            <w:tcW w:w="3008" w:type="dxa"/>
                            <w:vMerge/>
                            <w:tcBorders>
                              <w:top w:val="nil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237A7B5" w14:textId="77777777" w:rsidR="006428B3" w:rsidRDefault="006428B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C29A56A" w14:textId="77777777" w:rsidR="006428B3" w:rsidRDefault="00134968">
                            <w:pPr>
                              <w:pStyle w:val="TableParagraph"/>
                              <w:spacing w:before="7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4BBCB79" w14:textId="6225F590" w:rsidR="006428B3" w:rsidRDefault="00134968">
                            <w:pPr>
                              <w:pStyle w:val="TableParagraph"/>
                              <w:spacing w:before="7"/>
                              <w:ind w:right="23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$67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3798D1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92684A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05BC81BF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2AA676C3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51CB429" w14:textId="77777777" w:rsidR="006428B3" w:rsidRDefault="00134968">
                            <w:pPr>
                              <w:pStyle w:val="TableParagraph"/>
                              <w:spacing w:line="16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Crudites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93846F0" w14:textId="77777777" w:rsidR="006428B3" w:rsidRDefault="00134968">
                            <w:pPr>
                              <w:pStyle w:val="TableParagraph"/>
                              <w:spacing w:before="21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F0627F3" w14:textId="20EF7372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560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A37690C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AC5CE0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417E7049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106A2EA6" w14:textId="77777777">
                        <w:trPr>
                          <w:trHeight w:val="196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F26F34D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Fruta</w:t>
                            </w:r>
                            <w:r>
                              <w:rPr>
                                <w:color w:val="25252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fresca</w:t>
                            </w:r>
                            <w:r>
                              <w:rPr>
                                <w:color w:val="252525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rebanada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450B05C" w14:textId="77777777" w:rsidR="006428B3" w:rsidRDefault="00134968">
                            <w:pPr>
                              <w:pStyle w:val="TableParagraph"/>
                              <w:spacing w:before="26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68A75AA" w14:textId="77777777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$695.00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8D0D61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EB240AC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6767B3D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1DF58C96" w14:textId="77777777">
                        <w:trPr>
                          <w:trHeight w:val="20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48C41FD" w14:textId="77777777" w:rsidR="006428B3" w:rsidRDefault="00134968">
                            <w:pPr>
                              <w:pStyle w:val="TableParagraph"/>
                              <w:spacing w:line="16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w w:val="85"/>
                                <w:sz w:val="15"/>
                              </w:rPr>
                              <w:t>Frutero:</w:t>
                            </w:r>
                            <w:r>
                              <w:rPr>
                                <w:color w:val="252525"/>
                                <w:spacing w:val="3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85"/>
                                <w:sz w:val="15"/>
                              </w:rPr>
                              <w:t>pera,</w:t>
                            </w:r>
                            <w:r>
                              <w:rPr>
                                <w:color w:val="252525"/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85"/>
                                <w:sz w:val="15"/>
                              </w:rPr>
                              <w:t>manzana,</w:t>
                            </w:r>
                            <w:r>
                              <w:rPr>
                                <w:color w:val="252525"/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85"/>
                                <w:sz w:val="15"/>
                              </w:rPr>
                              <w:t>ciruela,</w:t>
                            </w:r>
                            <w:r>
                              <w:rPr>
                                <w:color w:val="252525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85"/>
                                <w:sz w:val="15"/>
                              </w:rPr>
                              <w:t>uvas,</w:t>
                            </w:r>
                            <w:r>
                              <w:rPr>
                                <w:color w:val="252525"/>
                                <w:spacing w:val="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  <w:w w:val="85"/>
                                <w:sz w:val="15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3CC5CC8" w14:textId="77777777" w:rsidR="006428B3" w:rsidRDefault="00134968">
                            <w:pPr>
                              <w:pStyle w:val="TableParagraph"/>
                              <w:spacing w:before="40"/>
                              <w:ind w:right="24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personas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2101E46" w14:textId="432D3672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$8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50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F66576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434849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2DCFF4F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4B1FE567" w14:textId="77777777">
                        <w:trPr>
                          <w:trHeight w:val="705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01F1CB3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Carnes</w:t>
                            </w:r>
                            <w:r>
                              <w:rPr>
                                <w:color w:val="252525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frías: jamón</w:t>
                            </w:r>
                            <w:r>
                              <w:rPr>
                                <w:color w:val="252525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 xml:space="preserve">serrano,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chorizo</w:t>
                            </w:r>
                          </w:p>
                          <w:p w14:paraId="749CE06E" w14:textId="77777777" w:rsidR="006428B3" w:rsidRDefault="00134968">
                            <w:pPr>
                              <w:pStyle w:val="TableParagraph"/>
                              <w:spacing w:before="9"/>
                              <w:ind w:left="71"/>
                              <w:rPr>
                                <w:sz w:val="15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52525"/>
                                <w:sz w:val="15"/>
                              </w:rPr>
                              <w:t>pamplona,salami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52525"/>
                                <w:sz w:val="1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52525"/>
                                <w:sz w:val="15"/>
                              </w:rPr>
                              <w:t>moradela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con</w:t>
                            </w:r>
                            <w:r>
                              <w:rPr>
                                <w:color w:val="252525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  <w:sz w:val="15"/>
                              </w:rPr>
                              <w:t>nuez,</w:t>
                            </w:r>
                          </w:p>
                          <w:p w14:paraId="415AE142" w14:textId="77777777" w:rsidR="006428B3" w:rsidRDefault="00134968">
                            <w:pPr>
                              <w:pStyle w:val="TableParagraph"/>
                              <w:spacing w:before="13" w:line="230" w:lineRule="auto"/>
                              <w:ind w:left="71" w:right="49" w:hanging="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 xml:space="preserve">pan comino y negro y aceitunas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preparadas.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6808036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AC36C4A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61E1019" w14:textId="77777777" w:rsidR="006428B3" w:rsidRDefault="006428B3">
                            <w:pPr>
                              <w:pStyle w:val="TableParagraph"/>
                              <w:spacing w:before="112"/>
                              <w:rPr>
                                <w:sz w:val="12"/>
                              </w:rPr>
                            </w:pPr>
                          </w:p>
                          <w:p w14:paraId="5A5C7848" w14:textId="77777777" w:rsidR="006428B3" w:rsidRDefault="00134968">
                            <w:pPr>
                              <w:pStyle w:val="TableParagraph"/>
                              <w:spacing w:before="1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87F3CE5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44FF5C2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7A93E1C6" w14:textId="77777777" w:rsidR="006428B3" w:rsidRDefault="006428B3">
                            <w:pPr>
                              <w:pStyle w:val="TableParagraph"/>
                              <w:spacing w:before="112"/>
                              <w:rPr>
                                <w:sz w:val="12"/>
                              </w:rPr>
                            </w:pPr>
                          </w:p>
                          <w:p w14:paraId="16496204" w14:textId="77777777" w:rsidR="006428B3" w:rsidRDefault="00134968">
                            <w:pPr>
                              <w:pStyle w:val="TableParagraph"/>
                              <w:spacing w:before="1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$2,180.00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841FB5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652E6F5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25731601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2B13DE99" w14:textId="77777777">
                        <w:trPr>
                          <w:trHeight w:val="532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1B06D5F" w14:textId="77777777" w:rsidR="006428B3" w:rsidRDefault="00134968">
                            <w:pPr>
                              <w:pStyle w:val="TableParagraph"/>
                              <w:spacing w:line="143" w:lineRule="exact"/>
                              <w:ind w:left="6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Quesos:</w:t>
                            </w:r>
                            <w:r>
                              <w:rPr>
                                <w:color w:val="252525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z w:val="15"/>
                              </w:rPr>
                              <w:t>Brie</w:t>
                            </w:r>
                            <w:proofErr w:type="spellEnd"/>
                            <w:r>
                              <w:rPr>
                                <w:color w:val="25252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252525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manchego,</w:t>
                            </w:r>
                            <w:r>
                              <w:rPr>
                                <w:color w:val="252525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gruyere,</w:t>
                            </w:r>
                            <w:r>
                              <w:rPr>
                                <w:color w:val="252525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gouda,</w:t>
                            </w:r>
                          </w:p>
                          <w:p w14:paraId="08609DE5" w14:textId="77777777" w:rsidR="006428B3" w:rsidRDefault="00134968">
                            <w:pPr>
                              <w:pStyle w:val="TableParagraph"/>
                              <w:spacing w:line="252" w:lineRule="auto"/>
                              <w:ind w:left="71" w:right="49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52525"/>
                                <w:sz w:val="15"/>
                              </w:rPr>
                              <w:t>pancomino</w:t>
                            </w:r>
                            <w:proofErr w:type="spellEnd"/>
                            <w:r>
                              <w:rPr>
                                <w:color w:val="252525"/>
                                <w:sz w:val="15"/>
                              </w:rPr>
                              <w:t xml:space="preserve"> y negro,</w:t>
                            </w:r>
                            <w:r>
                              <w:rPr>
                                <w:color w:val="252525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 xml:space="preserve">y aceitunas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preparadas.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D961F7F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03434C04" w14:textId="77777777" w:rsidR="006428B3" w:rsidRDefault="006428B3">
                            <w:pPr>
                              <w:pStyle w:val="TableParagraph"/>
                              <w:spacing w:before="73"/>
                              <w:rPr>
                                <w:sz w:val="12"/>
                              </w:rPr>
                            </w:pPr>
                          </w:p>
                          <w:p w14:paraId="47C7F91D" w14:textId="77777777" w:rsidR="006428B3" w:rsidRDefault="00134968">
                            <w:pPr>
                              <w:pStyle w:val="TableParagraph"/>
                              <w:spacing w:before="1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DACA833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3BD9521" w14:textId="77777777" w:rsidR="006428B3" w:rsidRDefault="006428B3">
                            <w:pPr>
                              <w:pStyle w:val="TableParagraph"/>
                              <w:spacing w:before="73"/>
                              <w:rPr>
                                <w:sz w:val="12"/>
                              </w:rPr>
                            </w:pPr>
                          </w:p>
                          <w:p w14:paraId="5B0EDC57" w14:textId="77777777" w:rsidR="006428B3" w:rsidRDefault="00134968">
                            <w:pPr>
                              <w:pStyle w:val="TableParagraph"/>
                              <w:spacing w:before="1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$2,180.00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427EF2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B0E0361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13A48F2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76EB92EA" w14:textId="77777777">
                        <w:trPr>
                          <w:trHeight w:val="527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44F65DB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combinada:</w:t>
                            </w:r>
                            <w:r>
                              <w:rPr>
                                <w:color w:val="252525"/>
                                <w:spacing w:val="2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pan</w:t>
                            </w:r>
                            <w:r>
                              <w:rPr>
                                <w:color w:val="252525"/>
                                <w:spacing w:val="4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comino</w:t>
                            </w:r>
                            <w:r>
                              <w:rPr>
                                <w:color w:val="252525"/>
                                <w:spacing w:val="4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color w:val="252525"/>
                                <w:spacing w:val="4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pan</w:t>
                            </w:r>
                          </w:p>
                          <w:p w14:paraId="650346F7" w14:textId="77777777" w:rsidR="006428B3" w:rsidRDefault="00134968">
                            <w:pPr>
                              <w:pStyle w:val="TableParagraph"/>
                              <w:spacing w:before="5" w:line="237" w:lineRule="auto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 xml:space="preserve">negro, carnes frías, quesos y aceitunas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preparadas.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9C66BB7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5C1F1A3B" w14:textId="77777777" w:rsidR="006428B3" w:rsidRDefault="006428B3">
                            <w:pPr>
                              <w:pStyle w:val="TableParagraph"/>
                              <w:spacing w:before="73"/>
                              <w:rPr>
                                <w:sz w:val="12"/>
                              </w:rPr>
                            </w:pPr>
                          </w:p>
                          <w:p w14:paraId="303E1F9A" w14:textId="77777777" w:rsidR="006428B3" w:rsidRDefault="00134968">
                            <w:pPr>
                              <w:pStyle w:val="TableParagraph"/>
                              <w:spacing w:before="1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A4F2C70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A68A832" w14:textId="77777777" w:rsidR="006428B3" w:rsidRDefault="006428B3">
                            <w:pPr>
                              <w:pStyle w:val="TableParagraph"/>
                              <w:spacing w:before="78"/>
                              <w:rPr>
                                <w:sz w:val="12"/>
                              </w:rPr>
                            </w:pPr>
                          </w:p>
                          <w:p w14:paraId="0C094209" w14:textId="77777777" w:rsidR="006428B3" w:rsidRDefault="00134968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$2,180.00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A370BC4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CCB366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6AF2928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1F4BDB8D" w14:textId="77777777">
                        <w:trPr>
                          <w:trHeight w:val="56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670076E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Botana:</w:t>
                            </w:r>
                            <w:r>
                              <w:rPr>
                                <w:color w:val="252525"/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queso</w:t>
                            </w:r>
                            <w:r>
                              <w:rPr>
                                <w:color w:val="252525"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manchego,</w:t>
                            </w:r>
                            <w:r>
                              <w:rPr>
                                <w:color w:val="252525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aceitunas</w:t>
                            </w:r>
                          </w:p>
                          <w:p w14:paraId="52D9DA81" w14:textId="77777777" w:rsidR="006428B3" w:rsidRDefault="00134968">
                            <w:pPr>
                              <w:pStyle w:val="TableParagraph"/>
                              <w:spacing w:before="8" w:line="256" w:lineRule="auto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rellenas</w:t>
                            </w:r>
                            <w:r>
                              <w:rPr>
                                <w:color w:val="252525"/>
                                <w:spacing w:val="22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z w:val="15"/>
                              </w:rPr>
                              <w:t>conmorrón</w:t>
                            </w:r>
                            <w:proofErr w:type="spellEnd"/>
                            <w:r>
                              <w:rPr>
                                <w:color w:val="25252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color w:val="252525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cebollitas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cambray y elote</w:t>
                            </w:r>
                            <w:r>
                              <w:rPr>
                                <w:color w:val="252525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miniatura.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AA07503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48B5A804" w14:textId="77777777" w:rsidR="006428B3" w:rsidRDefault="006428B3">
                            <w:pPr>
                              <w:pStyle w:val="TableParagraph"/>
                              <w:spacing w:before="107"/>
                              <w:rPr>
                                <w:sz w:val="12"/>
                              </w:rPr>
                            </w:pPr>
                          </w:p>
                          <w:p w14:paraId="7BFB7691" w14:textId="77777777" w:rsidR="006428B3" w:rsidRDefault="00134968">
                            <w:pPr>
                              <w:pStyle w:val="TableParagraph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900A610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28EFAABA" w14:textId="77777777" w:rsidR="006428B3" w:rsidRDefault="006428B3">
                            <w:pPr>
                              <w:pStyle w:val="TableParagraph"/>
                              <w:spacing w:before="112"/>
                              <w:rPr>
                                <w:sz w:val="12"/>
                              </w:rPr>
                            </w:pPr>
                          </w:p>
                          <w:p w14:paraId="0D755F3D" w14:textId="3419E4A7" w:rsidR="006428B3" w:rsidRDefault="00134968">
                            <w:pPr>
                              <w:pStyle w:val="TableParagraph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$9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95</w:t>
                            </w: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AD36D71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C1A706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2D57E07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12C1676B" w14:textId="77777777">
                        <w:trPr>
                          <w:trHeight w:val="373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C327648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Botana</w:t>
                            </w:r>
                            <w:r>
                              <w:rPr>
                                <w:color w:val="25252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seca:</w:t>
                            </w:r>
                            <w:r>
                              <w:rPr>
                                <w:color w:val="25252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papas</w:t>
                            </w:r>
                            <w:r>
                              <w:rPr>
                                <w:color w:val="25252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chips,</w:t>
                            </w:r>
                            <w:r>
                              <w:rPr>
                                <w:color w:val="25252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palomitas,</w:t>
                            </w:r>
                          </w:p>
                          <w:p w14:paraId="76F07BA0" w14:textId="77777777" w:rsidR="006428B3" w:rsidRDefault="00134968">
                            <w:pPr>
                              <w:pStyle w:val="TableParagraph"/>
                              <w:spacing w:before="13"/>
                              <w:ind w:left="71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52525"/>
                                <w:sz w:val="15"/>
                              </w:rPr>
                              <w:t>cacahuatessurtidos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color w:val="25252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pretzeles.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2C3904E" w14:textId="77777777" w:rsidR="006428B3" w:rsidRDefault="006428B3">
                            <w:pPr>
                              <w:pStyle w:val="TableParagraph"/>
                              <w:spacing w:before="59"/>
                              <w:rPr>
                                <w:sz w:val="12"/>
                              </w:rPr>
                            </w:pPr>
                          </w:p>
                          <w:p w14:paraId="2383B876" w14:textId="77777777" w:rsidR="006428B3" w:rsidRDefault="00134968">
                            <w:pPr>
                              <w:pStyle w:val="TableParagraph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F483C39" w14:textId="77777777" w:rsidR="006428B3" w:rsidRDefault="006428B3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613B0769" w14:textId="39D8E4BE" w:rsidR="006428B3" w:rsidRDefault="00134968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$67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098238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797F0D2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7AFE8F0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0F5140A5" w14:textId="77777777">
                        <w:trPr>
                          <w:trHeight w:val="369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0A93B21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Botana</w:t>
                            </w:r>
                            <w:r>
                              <w:rPr>
                                <w:color w:val="252525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seca</w:t>
                            </w:r>
                            <w:r>
                              <w:rPr>
                                <w:color w:val="25252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especial:</w:t>
                            </w:r>
                            <w:r>
                              <w:rPr>
                                <w:color w:val="25252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 xml:space="preserve">pistaches,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nueces,</w:t>
                            </w:r>
                          </w:p>
                          <w:p w14:paraId="174E30DD" w14:textId="77777777" w:rsidR="006428B3" w:rsidRDefault="00134968">
                            <w:pPr>
                              <w:pStyle w:val="TableParagraph"/>
                              <w:spacing w:before="13"/>
                              <w:ind w:left="71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252525"/>
                                <w:sz w:val="15"/>
                              </w:rPr>
                              <w:t>nuecesde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color w:val="25252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india,</w:t>
                            </w:r>
                            <w:r>
                              <w:rPr>
                                <w:color w:val="252525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pepitas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color w:val="25252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pasas.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DB559E4" w14:textId="77777777" w:rsidR="006428B3" w:rsidRDefault="006428B3">
                            <w:pPr>
                              <w:pStyle w:val="TableParagraph"/>
                              <w:spacing w:before="59"/>
                              <w:rPr>
                                <w:sz w:val="12"/>
                              </w:rPr>
                            </w:pPr>
                          </w:p>
                          <w:p w14:paraId="21463DDF" w14:textId="77777777" w:rsidR="006428B3" w:rsidRDefault="00134968">
                            <w:pPr>
                              <w:pStyle w:val="TableParagraph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EC056C6" w14:textId="77777777" w:rsidR="006428B3" w:rsidRDefault="006428B3">
                            <w:pPr>
                              <w:pStyle w:val="TableParagraph"/>
                              <w:spacing w:before="54"/>
                              <w:rPr>
                                <w:sz w:val="12"/>
                              </w:rPr>
                            </w:pPr>
                          </w:p>
                          <w:p w14:paraId="53CDBDB3" w14:textId="77777777" w:rsidR="006428B3" w:rsidRDefault="00134968">
                            <w:pPr>
                              <w:pStyle w:val="TableParagraph"/>
                              <w:spacing w:before="1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$920.00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6F358B7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09F3269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465D960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406552FF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B29B2F6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w w:val="115"/>
                                <w:sz w:val="15"/>
                              </w:rPr>
                              <w:t>Dedos</w:t>
                            </w:r>
                            <w:r>
                              <w:rPr>
                                <w:color w:val="252525"/>
                                <w:spacing w:val="-5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1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4"/>
                                <w:w w:val="1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w w:val="115"/>
                                <w:sz w:val="15"/>
                              </w:rPr>
                              <w:t>queso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9C369F9" w14:textId="77777777" w:rsidR="006428B3" w:rsidRDefault="00134968">
                            <w:pPr>
                              <w:pStyle w:val="TableParagraph"/>
                              <w:spacing w:before="26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8C550CB" w14:textId="47BD98D7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$2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95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4B965B1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77F315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35956C37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38716D7B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A2DD263" w14:textId="77777777" w:rsidR="006428B3" w:rsidRDefault="00134968">
                            <w:pPr>
                              <w:pStyle w:val="TableParagraph"/>
                              <w:spacing w:line="154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Alitas</w:t>
                            </w:r>
                            <w:r>
                              <w:rPr>
                                <w:color w:val="25252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buffalo</w:t>
                            </w:r>
                            <w:proofErr w:type="spellEnd"/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AECD9F6" w14:textId="77777777" w:rsidR="006428B3" w:rsidRDefault="00134968">
                            <w:pPr>
                              <w:pStyle w:val="TableParagraph"/>
                              <w:spacing w:before="27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B727C7A" w14:textId="54A8FE44" w:rsidR="006428B3" w:rsidRDefault="00134968">
                            <w:pPr>
                              <w:pStyle w:val="TableParagraph"/>
                              <w:spacing w:before="27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670</w:t>
                            </w: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21DFA1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30FE67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6408960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75B968B2" w14:textId="77777777">
                        <w:trPr>
                          <w:trHeight w:val="196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281CBB7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w w:val="105"/>
                                <w:sz w:val="15"/>
                              </w:rPr>
                              <w:t>Nuggets</w:t>
                            </w:r>
                            <w:r>
                              <w:rPr>
                                <w:color w:val="252525"/>
                                <w:spacing w:val="2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2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w w:val="105"/>
                                <w:sz w:val="15"/>
                              </w:rPr>
                              <w:t>pollo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87128FB" w14:textId="77777777" w:rsidR="006428B3" w:rsidRDefault="00134968">
                            <w:pPr>
                              <w:pStyle w:val="TableParagraph"/>
                              <w:spacing w:before="21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83E2EFA" w14:textId="34884225" w:rsidR="006428B3" w:rsidRDefault="00134968">
                            <w:pPr>
                              <w:pStyle w:val="TableParagraph"/>
                              <w:spacing w:before="26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670</w:t>
                            </w: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49D082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74ED07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35A0D28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791EDDD1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4F264D4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Papas</w:t>
                            </w:r>
                            <w:r>
                              <w:rPr>
                                <w:color w:val="252525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Saratoga</w:t>
                            </w:r>
                            <w:r>
                              <w:rPr>
                                <w:color w:val="25252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(limón</w:t>
                            </w:r>
                            <w:r>
                              <w:rPr>
                                <w:color w:val="25252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 xml:space="preserve">y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salsa)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2131612" w14:textId="77777777" w:rsidR="006428B3" w:rsidRDefault="00134968">
                            <w:pPr>
                              <w:pStyle w:val="TableParagraph"/>
                              <w:spacing w:before="26"/>
                              <w:ind w:right="24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420</w:t>
                            </w:r>
                            <w:r>
                              <w:rPr>
                                <w:color w:val="252525"/>
                                <w:spacing w:val="-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2"/>
                              </w:rPr>
                              <w:t>gr.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1429072" w14:textId="7130FECD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315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1AC527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AE3514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2DB0F7C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1E530719" w14:textId="77777777">
                        <w:trPr>
                          <w:trHeight w:val="20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030882C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Palomitas</w:t>
                            </w:r>
                            <w:r>
                              <w:rPr>
                                <w:color w:val="25252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(limón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y</w:t>
                            </w:r>
                            <w:r>
                              <w:rPr>
                                <w:color w:val="252525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salsa)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0E4D387" w14:textId="77777777" w:rsidR="006428B3" w:rsidRDefault="00134968">
                            <w:pPr>
                              <w:pStyle w:val="TableParagraph"/>
                              <w:spacing w:before="26"/>
                              <w:ind w:right="2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z w:val="12"/>
                              </w:rPr>
                              <w:t>200</w:t>
                            </w:r>
                            <w:r>
                              <w:rPr>
                                <w:color w:val="252525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2"/>
                              </w:rPr>
                              <w:t>gr.</w:t>
                            </w:r>
                            <w:r>
                              <w:rPr>
                                <w:color w:val="252525"/>
                                <w:spacing w:val="5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4"/>
                                <w:sz w:val="12"/>
                              </w:rPr>
                              <w:t>bowl</w:t>
                            </w:r>
                            <w:proofErr w:type="spellEnd"/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593D02F" w14:textId="6F45FC87" w:rsidR="006428B3" w:rsidRDefault="00134968">
                            <w:pPr>
                              <w:pStyle w:val="TableParagraph"/>
                              <w:spacing w:before="21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$1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50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2A69BB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CB103C4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7DEA3DD5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153993B0" w14:textId="77777777">
                        <w:trPr>
                          <w:trHeight w:val="354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2440127" w14:textId="77777777" w:rsidR="006428B3" w:rsidRDefault="00134968">
                            <w:pPr>
                              <w:pStyle w:val="TableParagraph"/>
                              <w:spacing w:line="139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Cacahuates:</w:t>
                            </w:r>
                            <w:r>
                              <w:rPr>
                                <w:color w:val="252525"/>
                                <w:spacing w:val="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japoneses,</w:t>
                            </w:r>
                            <w:r>
                              <w:rPr>
                                <w:color w:val="252525"/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enchilados</w:t>
                            </w:r>
                            <w:r>
                              <w:rPr>
                                <w:color w:val="252525"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10"/>
                                <w:sz w:val="15"/>
                              </w:rPr>
                              <w:t>y</w:t>
                            </w:r>
                          </w:p>
                          <w:p w14:paraId="35ED226A" w14:textId="77777777" w:rsidR="006428B3" w:rsidRDefault="00134968">
                            <w:pPr>
                              <w:pStyle w:val="TableParagraph"/>
                              <w:spacing w:before="8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salados.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54E100D" w14:textId="77777777" w:rsidR="006428B3" w:rsidRDefault="006428B3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</w:p>
                          <w:p w14:paraId="7ECAB0DD" w14:textId="77777777" w:rsidR="006428B3" w:rsidRDefault="00134968">
                            <w:pPr>
                              <w:pStyle w:val="TableParagraph"/>
                              <w:ind w:right="2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z w:val="12"/>
                              </w:rPr>
                              <w:t>300 gr.</w:t>
                            </w:r>
                            <w:r>
                              <w:rPr>
                                <w:color w:val="252525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4"/>
                                <w:sz w:val="12"/>
                              </w:rPr>
                              <w:t>bowl</w:t>
                            </w:r>
                            <w:proofErr w:type="spellEnd"/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0F00EF0" w14:textId="77777777" w:rsidR="006428B3" w:rsidRDefault="006428B3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</w:p>
                          <w:p w14:paraId="5479E261" w14:textId="6F152E39" w:rsidR="006428B3" w:rsidRDefault="00134968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$27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2EE913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5467725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2B55CA2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2822749D" w14:textId="77777777">
                        <w:trPr>
                          <w:trHeight w:val="20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CE38607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Dulces</w:t>
                            </w:r>
                            <w:r>
                              <w:rPr>
                                <w:color w:val="252525"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mexicanos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F999223" w14:textId="77777777" w:rsidR="006428B3" w:rsidRDefault="00134968">
                            <w:pPr>
                              <w:pStyle w:val="TableParagraph"/>
                              <w:spacing w:before="40"/>
                              <w:ind w:right="2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w w:val="90"/>
                                <w:sz w:val="12"/>
                              </w:rPr>
                              <w:t>Canasta</w:t>
                            </w:r>
                            <w:r>
                              <w:rPr>
                                <w:color w:val="252525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90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w w:val="90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w w:val="90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1880927" w14:textId="4CBAAE92" w:rsidR="006428B3" w:rsidRDefault="00134968">
                            <w:pPr>
                              <w:pStyle w:val="TableParagraph"/>
                              <w:spacing w:before="26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$61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AD3FF1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1EE4B6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5DD0A3A2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67E0BCB6" w14:textId="77777777">
                        <w:trPr>
                          <w:trHeight w:val="379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CE0810D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Mini</w:t>
                            </w:r>
                            <w:r>
                              <w:rPr>
                                <w:color w:val="252525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pasteles</w:t>
                            </w:r>
                            <w:r>
                              <w:rPr>
                                <w:color w:val="252525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surtidos:</w:t>
                            </w:r>
                            <w:r>
                              <w:rPr>
                                <w:color w:val="252525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tres</w:t>
                            </w:r>
                            <w:r>
                              <w:rPr>
                                <w:color w:val="252525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leches,</w:t>
                            </w:r>
                            <w:r>
                              <w:rPr>
                                <w:color w:val="252525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cajeta,</w:t>
                            </w:r>
                          </w:p>
                          <w:p w14:paraId="5BC3BDA4" w14:textId="77777777" w:rsidR="006428B3" w:rsidRDefault="00134968">
                            <w:pPr>
                              <w:pStyle w:val="TableParagraph"/>
                              <w:spacing w:before="13"/>
                              <w:ind w:left="71"/>
                              <w:rPr>
                                <w:sz w:val="15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52525"/>
                                <w:sz w:val="15"/>
                              </w:rPr>
                              <w:t>elote,brownie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52525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color w:val="252525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queso.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F4F2852" w14:textId="77777777" w:rsidR="006428B3" w:rsidRDefault="006428B3">
                            <w:pPr>
                              <w:pStyle w:val="TableParagraph"/>
                              <w:spacing w:before="59"/>
                              <w:rPr>
                                <w:sz w:val="12"/>
                              </w:rPr>
                            </w:pPr>
                          </w:p>
                          <w:p w14:paraId="1ACAD9A3" w14:textId="77777777" w:rsidR="006428B3" w:rsidRDefault="00134968">
                            <w:pPr>
                              <w:pStyle w:val="TableParagraph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Charola</w:t>
                            </w:r>
                            <w:r>
                              <w:rPr>
                                <w:color w:val="252525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pers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30C01D4" w14:textId="77777777" w:rsidR="006428B3" w:rsidRDefault="006428B3">
                            <w:pPr>
                              <w:pStyle w:val="TableParagraph"/>
                              <w:spacing w:before="64"/>
                              <w:rPr>
                                <w:sz w:val="12"/>
                              </w:rPr>
                            </w:pPr>
                          </w:p>
                          <w:p w14:paraId="2EAF0406" w14:textId="77777777" w:rsidR="006428B3" w:rsidRDefault="00134968">
                            <w:pPr>
                              <w:pStyle w:val="TableParagraph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$895.00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B3A242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08910E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355A64F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6ECDDA1F" w14:textId="77777777">
                        <w:trPr>
                          <w:trHeight w:val="81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3B46F8E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Box</w:t>
                            </w:r>
                            <w:r>
                              <w:rPr>
                                <w:color w:val="25252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lunch: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Sándwich</w:t>
                            </w:r>
                            <w:r>
                              <w:rPr>
                                <w:color w:val="252525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jamón</w:t>
                            </w:r>
                            <w:r>
                              <w:rPr>
                                <w:color w:val="252525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color w:val="252525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queso,</w:t>
                            </w:r>
                          </w:p>
                          <w:p w14:paraId="2C286178" w14:textId="77777777" w:rsidR="006428B3" w:rsidRDefault="00134968">
                            <w:pPr>
                              <w:pStyle w:val="TableParagraph"/>
                              <w:spacing w:line="164" w:lineRule="exact"/>
                              <w:ind w:left="4" w:right="4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 xml:space="preserve">chapata de carnes frías o baguette de carnes frías. (1 a elegir) / Barra Estila / Refresco de lata o agua embotellada (1 a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elegir)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4300BF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248C91E" w14:textId="77777777" w:rsidR="006428B3" w:rsidRDefault="006428B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1D58666E" w14:textId="77777777" w:rsidR="006428B3" w:rsidRDefault="006428B3">
                            <w:pPr>
                              <w:pStyle w:val="TableParagraph"/>
                              <w:spacing w:before="102"/>
                              <w:rPr>
                                <w:sz w:val="12"/>
                              </w:rPr>
                            </w:pPr>
                          </w:p>
                          <w:p w14:paraId="635E5E54" w14:textId="77777777" w:rsidR="006428B3" w:rsidRDefault="00134968">
                            <w:pPr>
                              <w:pStyle w:val="TableParagraph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$297.00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655AA9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F7E0FD1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723177C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4D35FA09" w14:textId="77777777">
                        <w:trPr>
                          <w:trHeight w:val="20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A35D1C4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Jugo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52525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naranja,</w:t>
                            </w:r>
                            <w:r>
                              <w:rPr>
                                <w:color w:val="252525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toronja</w:t>
                            </w:r>
                            <w:r>
                              <w:rPr>
                                <w:color w:val="252525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 xml:space="preserve">o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zanahoria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DBD4BCF" w14:textId="77777777" w:rsidR="006428B3" w:rsidRDefault="00134968">
                            <w:pPr>
                              <w:pStyle w:val="TableParagraph"/>
                              <w:spacing w:before="36"/>
                              <w:ind w:right="2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w w:val="80"/>
                                <w:sz w:val="12"/>
                              </w:rPr>
                              <w:t>Jarra</w:t>
                            </w:r>
                            <w:r>
                              <w:rPr>
                                <w:color w:val="252525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8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252525"/>
                                <w:spacing w:val="2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52525"/>
                                <w:spacing w:val="-4"/>
                                <w:w w:val="80"/>
                                <w:sz w:val="12"/>
                              </w:rPr>
                              <w:t>Lts</w:t>
                            </w:r>
                            <w:proofErr w:type="spellEnd"/>
                            <w:r>
                              <w:rPr>
                                <w:color w:val="252525"/>
                                <w:spacing w:val="-4"/>
                                <w:w w:val="80"/>
                                <w:sz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212047D" w14:textId="77777777" w:rsidR="006428B3" w:rsidRDefault="00134968">
                            <w:pPr>
                              <w:pStyle w:val="TableParagraph"/>
                              <w:spacing w:before="26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$450.00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843036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DE67802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6D96CCA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346E37EB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AC5FD51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color w:val="252525"/>
                                <w:spacing w:val="3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embotellada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893E24C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C5D373B" w14:textId="77777777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$57.00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F1CA01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835402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0DEC11A9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24CAB9A0" w14:textId="77777777">
                        <w:trPr>
                          <w:trHeight w:val="196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363FCB4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Refrescos</w:t>
                            </w:r>
                            <w:r>
                              <w:rPr>
                                <w:color w:val="252525"/>
                                <w:spacing w:val="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surtidos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DE2401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BC061E7" w14:textId="77777777" w:rsidR="006428B3" w:rsidRDefault="00134968">
                            <w:pPr>
                              <w:pStyle w:val="TableParagraph"/>
                              <w:spacing w:before="21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$57.00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E78CEA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B9DDB6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71F6D15C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15C09DD1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03FE4B4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Cerveza</w:t>
                            </w:r>
                            <w:r>
                              <w:rPr>
                                <w:color w:val="252525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nacional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E357BF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4E2BEB9" w14:textId="77777777" w:rsidR="006428B3" w:rsidRDefault="00134968">
                            <w:pPr>
                              <w:pStyle w:val="TableParagraph"/>
                              <w:spacing w:before="31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$87.00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9BBBE5C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282B2A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4B0B90D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737153E8" w14:textId="77777777">
                        <w:trPr>
                          <w:trHeight w:val="20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9730B42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Cerveza</w:t>
                            </w:r>
                            <w:r>
                              <w:rPr>
                                <w:color w:val="252525"/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importada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D839C85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D188756" w14:textId="77777777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$99.00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10CD32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40E0C3C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69F83E0C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69D08BD5" w14:textId="77777777">
                        <w:trPr>
                          <w:trHeight w:val="196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DACEDA8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Descorche</w:t>
                            </w:r>
                            <w:r>
                              <w:rPr>
                                <w:color w:val="25252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licor</w:t>
                            </w:r>
                            <w:r>
                              <w:rPr>
                                <w:color w:val="252525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(Incluye</w:t>
                            </w:r>
                            <w:r>
                              <w:rPr>
                                <w:color w:val="252525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z w:val="15"/>
                              </w:rPr>
                              <w:t>6</w:t>
                            </w:r>
                            <w:r>
                              <w:rPr>
                                <w:color w:val="252525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mezcladores)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E2621F8" w14:textId="77777777" w:rsidR="006428B3" w:rsidRDefault="00134968">
                            <w:pPr>
                              <w:pStyle w:val="TableParagraph"/>
                              <w:spacing w:before="26"/>
                              <w:ind w:right="2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w w:val="90"/>
                                <w:sz w:val="12"/>
                              </w:rPr>
                              <w:t>Bot.</w:t>
                            </w:r>
                            <w:r>
                              <w:rPr>
                                <w:color w:val="252525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2"/>
                              </w:rPr>
                              <w:t>3/4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7F1FC10" w14:textId="0093635F" w:rsidR="006428B3" w:rsidRDefault="00134968">
                            <w:pPr>
                              <w:pStyle w:val="TableParagraph"/>
                              <w:spacing w:before="21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$56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95FCAE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AF7D8A2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513E9B1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4E46362F" w14:textId="77777777">
                        <w:trPr>
                          <w:trHeight w:val="196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091595A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Descorche</w:t>
                            </w:r>
                            <w:r>
                              <w:rPr>
                                <w:color w:val="252525"/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4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31D858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E991A02" w14:textId="70404DA8" w:rsidR="006428B3" w:rsidRDefault="00134968">
                            <w:pPr>
                              <w:pStyle w:val="TableParagraph"/>
                              <w:spacing w:before="21"/>
                              <w:ind w:right="2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$3</w:t>
                            </w:r>
                            <w:r w:rsidR="007126D4"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287B55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B4492C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50BF199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23F8F7B8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69991F9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7"/>
                                <w:sz w:val="15"/>
                              </w:rPr>
                              <w:t>1S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C81E2AF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DE23CB3" w14:textId="763E0A47" w:rsidR="006428B3" w:rsidRDefault="00134968">
                            <w:pPr>
                              <w:pStyle w:val="TableParagraph"/>
                              <w:spacing w:before="1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$7</w:t>
                            </w:r>
                            <w:r w:rsidR="00FA2291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80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B3F72E0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C26B8A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148741E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6F2AC766" w14:textId="77777777">
                        <w:trPr>
                          <w:trHeight w:val="19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144006C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2S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8D0FA0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4142992" w14:textId="77777777" w:rsidR="006428B3" w:rsidRDefault="00134968">
                            <w:pPr>
                              <w:pStyle w:val="TableParagraph"/>
                              <w:spacing w:before="1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$965.00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48B8FC4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9174837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6D3A430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3E9DB3DD" w14:textId="77777777">
                        <w:trPr>
                          <w:trHeight w:val="20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7307C21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3S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A16E35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B1D5DC5" w14:textId="77777777" w:rsidR="006428B3" w:rsidRDefault="00134968">
                            <w:pPr>
                              <w:pStyle w:val="TableParagraph"/>
                              <w:spacing w:before="26"/>
                              <w:ind w:right="23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w w:val="110"/>
                                <w:sz w:val="12"/>
                              </w:rPr>
                              <w:t>$1,065.00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0A3397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0E151F7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3F125D9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51B12B18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309F3BC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7"/>
                                <w:sz w:val="15"/>
                              </w:rPr>
                              <w:t>1V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FD853F4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59199D9E" w14:textId="20C8999A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$2,7</w:t>
                            </w:r>
                            <w:r w:rsidR="00FA2291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90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6C0987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5A6779B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3E4755B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1E5D6D51" w14:textId="77777777">
                        <w:trPr>
                          <w:trHeight w:val="196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4CF2617" w14:textId="77777777" w:rsidR="006428B3" w:rsidRDefault="00134968">
                            <w:pPr>
                              <w:pStyle w:val="TableParagraph"/>
                              <w:spacing w:line="154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2V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9F5092F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86E3F31" w14:textId="510020D3" w:rsidR="006428B3" w:rsidRDefault="00134968">
                            <w:pPr>
                              <w:pStyle w:val="TableParagraph"/>
                              <w:spacing w:before="22"/>
                              <w:ind w:right="23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$2,8</w:t>
                            </w:r>
                            <w:r w:rsidR="00FA2291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90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87B22F4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6F8B0B2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6D9F967F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4214884B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137748D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3V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77EFA92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D5F9977" w14:textId="070B635A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$3,</w:t>
                            </w:r>
                            <w:r w:rsidR="00FA2291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465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78F5B27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1A89075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5ABA8F33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0A562E97" w14:textId="77777777">
                        <w:trPr>
                          <w:trHeight w:val="20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8BD8D40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4V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AE0883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2D6C07B" w14:textId="685A50E5" w:rsidR="006428B3" w:rsidRDefault="00134968">
                            <w:pPr>
                              <w:pStyle w:val="TableParagraph"/>
                              <w:spacing w:before="26"/>
                              <w:ind w:right="23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$4,4</w:t>
                            </w:r>
                            <w:r w:rsidR="00FA2291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60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63A31D5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3A9EA67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289229B1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66EBA381" w14:textId="77777777">
                        <w:trPr>
                          <w:trHeight w:val="196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7460EAE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5V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5ADE90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BD26845" w14:textId="134C2C15" w:rsidR="006428B3" w:rsidRDefault="00134968">
                            <w:pPr>
                              <w:pStyle w:val="TableParagraph"/>
                              <w:spacing w:before="26"/>
                              <w:ind w:right="2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$5,</w:t>
                            </w:r>
                            <w:r w:rsidR="00FA2291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155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11F70306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4C3BBC7E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2ABB1A45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6428B3" w14:paraId="7DA86130" w14:textId="77777777">
                        <w:trPr>
                          <w:trHeight w:val="200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78EC6EEA" w14:textId="77777777" w:rsidR="006428B3" w:rsidRDefault="00134968">
                            <w:pPr>
                              <w:pStyle w:val="TableParagraph"/>
                              <w:spacing w:line="158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6V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1680C2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2FA72BD4" w14:textId="77777777" w:rsidR="006428B3" w:rsidRDefault="00134968">
                            <w:pPr>
                              <w:pStyle w:val="TableParagraph"/>
                              <w:spacing w:before="26"/>
                              <w:ind w:right="2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$5,435.00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3B4940E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  <w:right w:val="single" w:sz="6" w:space="0" w:color="BBBDC0"/>
                            </w:tcBorders>
                          </w:tcPr>
                          <w:p w14:paraId="044CA6EF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  <w:bottom w:val="double" w:sz="2" w:space="0" w:color="BBBDC0"/>
                            </w:tcBorders>
                          </w:tcPr>
                          <w:p w14:paraId="0BACC25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428B3" w14:paraId="41A5CBFD" w14:textId="77777777">
                        <w:trPr>
                          <w:trHeight w:val="191"/>
                        </w:trPr>
                        <w:tc>
                          <w:tcPr>
                            <w:tcW w:w="3008" w:type="dxa"/>
                            <w:tcBorders>
                              <w:top w:val="double" w:sz="2" w:space="0" w:color="BBBDC0"/>
                              <w:right w:val="single" w:sz="6" w:space="0" w:color="BBBDC0"/>
                            </w:tcBorders>
                          </w:tcPr>
                          <w:p w14:paraId="3FA5699F" w14:textId="77777777" w:rsidR="006428B3" w:rsidRDefault="00134968">
                            <w:pPr>
                              <w:pStyle w:val="TableParagraph"/>
                              <w:spacing w:line="153" w:lineRule="exact"/>
                              <w:ind w:lef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52525"/>
                                <w:sz w:val="15"/>
                              </w:rPr>
                              <w:t>Paquete</w:t>
                            </w:r>
                            <w:r>
                              <w:rPr>
                                <w:color w:val="252525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spacing w:val="-5"/>
                                <w:sz w:val="15"/>
                              </w:rPr>
                              <w:t>7V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double" w:sz="2" w:space="0" w:color="BBBDC0"/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47D1C3E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2" w:space="0" w:color="BBBDC0"/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5555C8F7" w14:textId="04559BD3" w:rsidR="006428B3" w:rsidRDefault="00134968">
                            <w:pPr>
                              <w:pStyle w:val="TableParagraph"/>
                              <w:spacing w:before="16"/>
                              <w:ind w:right="2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$7,03</w:t>
                            </w:r>
                            <w:r w:rsidR="00FA2291">
                              <w:rPr>
                                <w:color w:val="252525"/>
                                <w:spacing w:val="-2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252525"/>
                                <w:spacing w:val="-2"/>
                                <w:sz w:val="12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double" w:sz="2" w:space="0" w:color="BBBDC0"/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570B8738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double" w:sz="2" w:space="0" w:color="BBBDC0"/>
                              <w:left w:val="single" w:sz="6" w:space="0" w:color="BBBDC0"/>
                              <w:right w:val="single" w:sz="6" w:space="0" w:color="BBBDC0"/>
                            </w:tcBorders>
                          </w:tcPr>
                          <w:p w14:paraId="704F40DD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BBBDC0"/>
                              <w:left w:val="single" w:sz="6" w:space="0" w:color="BBBDC0"/>
                            </w:tcBorders>
                          </w:tcPr>
                          <w:p w14:paraId="2B78501A" w14:textId="77777777" w:rsidR="006428B3" w:rsidRDefault="006428B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08F7AE3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52525"/>
          <w:spacing w:val="-10"/>
          <w:w w:val="90"/>
          <w:sz w:val="12"/>
        </w:rPr>
        <w:t>-</w:t>
      </w:r>
    </w:p>
    <w:p w14:paraId="25B1ACEF" w14:textId="77777777" w:rsidR="006428B3" w:rsidRDefault="006428B3">
      <w:pPr>
        <w:pStyle w:val="Textoindependiente"/>
        <w:rPr>
          <w:sz w:val="12"/>
        </w:rPr>
      </w:pPr>
    </w:p>
    <w:p w14:paraId="2C44198D" w14:textId="77777777" w:rsidR="006428B3" w:rsidRDefault="006428B3">
      <w:pPr>
        <w:pStyle w:val="Textoindependiente"/>
        <w:rPr>
          <w:sz w:val="12"/>
        </w:rPr>
      </w:pPr>
    </w:p>
    <w:p w14:paraId="4B951010" w14:textId="77777777" w:rsidR="006428B3" w:rsidRDefault="006428B3">
      <w:pPr>
        <w:pStyle w:val="Textoindependiente"/>
        <w:spacing w:before="115"/>
        <w:rPr>
          <w:sz w:val="12"/>
        </w:rPr>
      </w:pPr>
    </w:p>
    <w:p w14:paraId="3096077C" w14:textId="77777777" w:rsidR="006428B3" w:rsidRDefault="00134968">
      <w:pPr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06A9F971" w14:textId="77777777" w:rsidR="006428B3" w:rsidRDefault="00134968">
      <w:pPr>
        <w:spacing w:before="82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41D30BEA" w14:textId="77777777" w:rsidR="006428B3" w:rsidRDefault="00134968">
      <w:pPr>
        <w:spacing w:before="6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587CDBC2" w14:textId="77777777" w:rsidR="006428B3" w:rsidRDefault="00134968">
      <w:pPr>
        <w:spacing w:before="7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490793D1" w14:textId="77777777" w:rsidR="006428B3" w:rsidRDefault="006428B3">
      <w:pPr>
        <w:pStyle w:val="Textoindependiente"/>
        <w:rPr>
          <w:sz w:val="12"/>
        </w:rPr>
      </w:pPr>
    </w:p>
    <w:p w14:paraId="42BE99CF" w14:textId="77777777" w:rsidR="006428B3" w:rsidRDefault="006428B3">
      <w:pPr>
        <w:pStyle w:val="Textoindependiente"/>
        <w:spacing w:before="14"/>
        <w:rPr>
          <w:sz w:val="12"/>
        </w:rPr>
      </w:pPr>
    </w:p>
    <w:p w14:paraId="251F6EB8" w14:textId="77777777" w:rsidR="006428B3" w:rsidRDefault="00134968">
      <w:pPr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41E75E7D" w14:textId="77777777" w:rsidR="006428B3" w:rsidRDefault="00134968">
      <w:pPr>
        <w:spacing w:before="6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6420AC7D" w14:textId="77777777" w:rsidR="006428B3" w:rsidRDefault="00134968">
      <w:pPr>
        <w:spacing w:before="81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54861166" w14:textId="77777777" w:rsidR="006428B3" w:rsidRDefault="00134968">
      <w:pPr>
        <w:spacing w:before="6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365655AA" w14:textId="77777777" w:rsidR="006428B3" w:rsidRDefault="00134968">
      <w:pPr>
        <w:spacing w:before="7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29212BE8" w14:textId="77777777" w:rsidR="006428B3" w:rsidRDefault="00134968">
      <w:pPr>
        <w:spacing w:before="72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789E3241" w14:textId="77777777" w:rsidR="006428B3" w:rsidRDefault="00134968">
      <w:pPr>
        <w:spacing w:before="7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67FAD2AF" w14:textId="77777777" w:rsidR="006428B3" w:rsidRDefault="00134968">
      <w:pPr>
        <w:spacing w:before="7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1C717325" w14:textId="77777777" w:rsidR="006428B3" w:rsidRDefault="00134968">
      <w:pPr>
        <w:spacing w:before="72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475B17AD" w14:textId="77777777" w:rsidR="006428B3" w:rsidRDefault="00134968">
      <w:pPr>
        <w:spacing w:before="76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0CA81B65" w14:textId="77777777" w:rsidR="006428B3" w:rsidRDefault="00134968">
      <w:pPr>
        <w:spacing w:before="67"/>
        <w:ind w:left="211" w:right="1588"/>
        <w:jc w:val="center"/>
        <w:rPr>
          <w:sz w:val="12"/>
        </w:rPr>
      </w:pPr>
      <w:r>
        <w:rPr>
          <w:color w:val="252525"/>
          <w:spacing w:val="-10"/>
          <w:w w:val="90"/>
          <w:sz w:val="12"/>
        </w:rPr>
        <w:t>-</w:t>
      </w:r>
    </w:p>
    <w:p w14:paraId="282FB979" w14:textId="77777777" w:rsidR="006428B3" w:rsidRDefault="00134968">
      <w:pPr>
        <w:spacing w:before="106"/>
        <w:ind w:left="4100"/>
        <w:rPr>
          <w:sz w:val="12"/>
        </w:rPr>
      </w:pPr>
      <w:r>
        <w:rPr>
          <w:color w:val="312F30"/>
          <w:sz w:val="12"/>
        </w:rPr>
        <w:t>*Ver</w:t>
      </w:r>
      <w:r>
        <w:rPr>
          <w:color w:val="312F30"/>
          <w:spacing w:val="4"/>
          <w:sz w:val="12"/>
        </w:rPr>
        <w:t xml:space="preserve"> </w:t>
      </w:r>
      <w:r>
        <w:rPr>
          <w:color w:val="312F30"/>
          <w:sz w:val="12"/>
        </w:rPr>
        <w:t>descripción</w:t>
      </w:r>
      <w:r>
        <w:rPr>
          <w:color w:val="312F30"/>
          <w:spacing w:val="8"/>
          <w:sz w:val="12"/>
        </w:rPr>
        <w:t xml:space="preserve"> </w:t>
      </w:r>
      <w:r>
        <w:rPr>
          <w:color w:val="312F30"/>
          <w:sz w:val="12"/>
        </w:rPr>
        <w:t>de</w:t>
      </w:r>
      <w:r>
        <w:rPr>
          <w:color w:val="312F30"/>
          <w:spacing w:val="7"/>
          <w:sz w:val="12"/>
        </w:rPr>
        <w:t xml:space="preserve"> </w:t>
      </w:r>
      <w:r>
        <w:rPr>
          <w:color w:val="312F30"/>
          <w:sz w:val="12"/>
        </w:rPr>
        <w:t>paquetes</w:t>
      </w:r>
      <w:r>
        <w:rPr>
          <w:color w:val="312F30"/>
          <w:spacing w:val="4"/>
          <w:sz w:val="12"/>
        </w:rPr>
        <w:t xml:space="preserve"> </w:t>
      </w:r>
      <w:r>
        <w:rPr>
          <w:color w:val="312F30"/>
          <w:sz w:val="12"/>
        </w:rPr>
        <w:t>en</w:t>
      </w:r>
      <w:r>
        <w:rPr>
          <w:color w:val="312F30"/>
          <w:spacing w:val="7"/>
          <w:sz w:val="12"/>
        </w:rPr>
        <w:t xml:space="preserve"> </w:t>
      </w:r>
      <w:r>
        <w:rPr>
          <w:color w:val="312F30"/>
          <w:sz w:val="12"/>
        </w:rPr>
        <w:t>archivo</w:t>
      </w:r>
      <w:r>
        <w:rPr>
          <w:color w:val="312F30"/>
          <w:spacing w:val="8"/>
          <w:sz w:val="12"/>
        </w:rPr>
        <w:t xml:space="preserve"> </w:t>
      </w:r>
      <w:r>
        <w:rPr>
          <w:color w:val="312F30"/>
          <w:sz w:val="12"/>
        </w:rPr>
        <w:t>adjunto.</w:t>
      </w:r>
      <w:r>
        <w:rPr>
          <w:color w:val="312F30"/>
          <w:spacing w:val="5"/>
          <w:sz w:val="12"/>
        </w:rPr>
        <w:t xml:space="preserve"> </w:t>
      </w:r>
      <w:r>
        <w:rPr>
          <w:color w:val="312F30"/>
          <w:sz w:val="12"/>
        </w:rPr>
        <w:t>Favor</w:t>
      </w:r>
      <w:r>
        <w:rPr>
          <w:color w:val="312F30"/>
          <w:spacing w:val="6"/>
          <w:sz w:val="12"/>
        </w:rPr>
        <w:t xml:space="preserve"> </w:t>
      </w:r>
      <w:r>
        <w:rPr>
          <w:color w:val="312F30"/>
          <w:sz w:val="12"/>
        </w:rPr>
        <w:t>de</w:t>
      </w:r>
      <w:r>
        <w:rPr>
          <w:color w:val="312F30"/>
          <w:spacing w:val="13"/>
          <w:sz w:val="12"/>
        </w:rPr>
        <w:t xml:space="preserve"> </w:t>
      </w:r>
      <w:r>
        <w:rPr>
          <w:color w:val="312F30"/>
          <w:sz w:val="12"/>
        </w:rPr>
        <w:t>aumentar</w:t>
      </w:r>
      <w:r>
        <w:rPr>
          <w:color w:val="312F30"/>
          <w:spacing w:val="8"/>
          <w:sz w:val="12"/>
        </w:rPr>
        <w:t xml:space="preserve"> </w:t>
      </w:r>
      <w:r>
        <w:rPr>
          <w:color w:val="312F30"/>
          <w:sz w:val="12"/>
        </w:rPr>
        <w:t>el</w:t>
      </w:r>
      <w:r>
        <w:rPr>
          <w:color w:val="312F30"/>
          <w:spacing w:val="8"/>
          <w:sz w:val="12"/>
        </w:rPr>
        <w:t xml:space="preserve"> </w:t>
      </w:r>
      <w:r>
        <w:rPr>
          <w:color w:val="312F30"/>
          <w:sz w:val="12"/>
        </w:rPr>
        <w:t>16%</w:t>
      </w:r>
      <w:r>
        <w:rPr>
          <w:color w:val="312F30"/>
          <w:spacing w:val="4"/>
          <w:sz w:val="12"/>
        </w:rPr>
        <w:t xml:space="preserve"> </w:t>
      </w:r>
      <w:r>
        <w:rPr>
          <w:color w:val="312F30"/>
          <w:sz w:val="12"/>
        </w:rPr>
        <w:t>de</w:t>
      </w:r>
      <w:r>
        <w:rPr>
          <w:color w:val="312F30"/>
          <w:spacing w:val="7"/>
          <w:sz w:val="12"/>
        </w:rPr>
        <w:t xml:space="preserve"> </w:t>
      </w:r>
      <w:r>
        <w:rPr>
          <w:color w:val="312F30"/>
          <w:sz w:val="12"/>
        </w:rPr>
        <w:t>IVA</w:t>
      </w:r>
      <w:r>
        <w:rPr>
          <w:color w:val="312F30"/>
          <w:spacing w:val="1"/>
          <w:sz w:val="12"/>
        </w:rPr>
        <w:t xml:space="preserve"> </w:t>
      </w:r>
      <w:r>
        <w:rPr>
          <w:color w:val="312F30"/>
          <w:sz w:val="12"/>
        </w:rPr>
        <w:t>y</w:t>
      </w:r>
      <w:r>
        <w:rPr>
          <w:color w:val="312F30"/>
          <w:spacing w:val="2"/>
          <w:sz w:val="12"/>
        </w:rPr>
        <w:t xml:space="preserve"> </w:t>
      </w:r>
      <w:r>
        <w:rPr>
          <w:color w:val="312F30"/>
          <w:sz w:val="12"/>
        </w:rPr>
        <w:t>el</w:t>
      </w:r>
      <w:r>
        <w:rPr>
          <w:color w:val="312F30"/>
          <w:spacing w:val="8"/>
          <w:sz w:val="12"/>
        </w:rPr>
        <w:t xml:space="preserve"> </w:t>
      </w:r>
      <w:r>
        <w:rPr>
          <w:color w:val="312F30"/>
          <w:sz w:val="12"/>
        </w:rPr>
        <w:t>17%</w:t>
      </w:r>
      <w:r>
        <w:rPr>
          <w:color w:val="312F30"/>
          <w:spacing w:val="4"/>
          <w:sz w:val="12"/>
        </w:rPr>
        <w:t xml:space="preserve"> </w:t>
      </w:r>
      <w:r>
        <w:rPr>
          <w:color w:val="312F30"/>
          <w:sz w:val="12"/>
        </w:rPr>
        <w:t>de</w:t>
      </w:r>
      <w:r>
        <w:rPr>
          <w:color w:val="312F30"/>
          <w:spacing w:val="7"/>
          <w:sz w:val="12"/>
        </w:rPr>
        <w:t xml:space="preserve"> </w:t>
      </w:r>
      <w:r>
        <w:rPr>
          <w:color w:val="312F30"/>
          <w:sz w:val="12"/>
        </w:rPr>
        <w:t>servicio</w:t>
      </w:r>
      <w:r>
        <w:rPr>
          <w:color w:val="312F30"/>
          <w:spacing w:val="3"/>
          <w:sz w:val="12"/>
        </w:rPr>
        <w:t xml:space="preserve"> </w:t>
      </w:r>
      <w:r>
        <w:rPr>
          <w:color w:val="312F30"/>
          <w:sz w:val="12"/>
        </w:rPr>
        <w:t>a</w:t>
      </w:r>
      <w:r>
        <w:rPr>
          <w:color w:val="312F30"/>
          <w:spacing w:val="3"/>
          <w:sz w:val="12"/>
        </w:rPr>
        <w:t xml:space="preserve"> </w:t>
      </w:r>
      <w:r>
        <w:rPr>
          <w:color w:val="312F30"/>
          <w:sz w:val="12"/>
        </w:rPr>
        <w:t>estos</w:t>
      </w:r>
      <w:r>
        <w:rPr>
          <w:color w:val="312F30"/>
          <w:spacing w:val="5"/>
          <w:sz w:val="12"/>
        </w:rPr>
        <w:t xml:space="preserve"> </w:t>
      </w:r>
      <w:r>
        <w:rPr>
          <w:color w:val="312F30"/>
          <w:spacing w:val="-2"/>
          <w:sz w:val="12"/>
        </w:rPr>
        <w:t>precios.</w:t>
      </w:r>
    </w:p>
    <w:p w14:paraId="49EB313F" w14:textId="77777777" w:rsidR="006428B3" w:rsidRDefault="006428B3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BBBDC0"/>
          <w:left w:val="single" w:sz="4" w:space="0" w:color="BBBDC0"/>
          <w:bottom w:val="single" w:sz="4" w:space="0" w:color="BBBDC0"/>
          <w:right w:val="single" w:sz="4" w:space="0" w:color="BBBDC0"/>
          <w:insideH w:val="single" w:sz="4" w:space="0" w:color="BBBDC0"/>
          <w:insideV w:val="single" w:sz="4" w:space="0" w:color="BBBDC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1546"/>
        <w:gridCol w:w="1243"/>
        <w:gridCol w:w="1469"/>
        <w:gridCol w:w="1445"/>
        <w:gridCol w:w="1829"/>
      </w:tblGrid>
      <w:tr w:rsidR="006428B3" w14:paraId="5940D015" w14:textId="77777777">
        <w:trPr>
          <w:trHeight w:val="194"/>
        </w:trPr>
        <w:tc>
          <w:tcPr>
            <w:tcW w:w="3025" w:type="dxa"/>
            <w:vMerge w:val="restart"/>
          </w:tcPr>
          <w:p w14:paraId="5ECD1301" w14:textId="77777777" w:rsidR="006428B3" w:rsidRDefault="00134968">
            <w:pPr>
              <w:pStyle w:val="TableParagraph"/>
              <w:spacing w:before="94"/>
              <w:ind w:left="81"/>
              <w:rPr>
                <w:sz w:val="12"/>
              </w:rPr>
            </w:pPr>
            <w:r>
              <w:rPr>
                <w:color w:val="312F30"/>
                <w:w w:val="110"/>
                <w:sz w:val="12"/>
              </w:rPr>
              <w:t>Mesero</w:t>
            </w:r>
            <w:r>
              <w:rPr>
                <w:color w:val="312F30"/>
                <w:spacing w:val="17"/>
                <w:w w:val="110"/>
                <w:sz w:val="12"/>
              </w:rPr>
              <w:t xml:space="preserve"> </w:t>
            </w:r>
            <w:r>
              <w:rPr>
                <w:color w:val="312F30"/>
                <w:w w:val="110"/>
                <w:sz w:val="12"/>
              </w:rPr>
              <w:t>de</w:t>
            </w:r>
            <w:r>
              <w:rPr>
                <w:color w:val="312F30"/>
                <w:spacing w:val="25"/>
                <w:w w:val="110"/>
                <w:sz w:val="12"/>
              </w:rPr>
              <w:t xml:space="preserve"> </w:t>
            </w:r>
            <w:r>
              <w:rPr>
                <w:color w:val="312F30"/>
                <w:spacing w:val="-2"/>
                <w:w w:val="110"/>
                <w:sz w:val="12"/>
              </w:rPr>
              <w:t>servicio</w:t>
            </w:r>
          </w:p>
        </w:tc>
        <w:tc>
          <w:tcPr>
            <w:tcW w:w="1546" w:type="dxa"/>
            <w:tcBorders>
              <w:bottom w:val="single" w:sz="2" w:space="0" w:color="BBBDC0"/>
            </w:tcBorders>
          </w:tcPr>
          <w:p w14:paraId="7C5EF463" w14:textId="77777777" w:rsidR="006428B3" w:rsidRDefault="00134968">
            <w:pPr>
              <w:pStyle w:val="TableParagraph"/>
              <w:spacing w:before="41" w:line="133" w:lineRule="exact"/>
              <w:ind w:right="242"/>
              <w:jc w:val="right"/>
              <w:rPr>
                <w:sz w:val="12"/>
              </w:rPr>
            </w:pPr>
            <w:r>
              <w:rPr>
                <w:color w:val="312F30"/>
                <w:sz w:val="12"/>
              </w:rPr>
              <w:t>4</w:t>
            </w:r>
            <w:r>
              <w:rPr>
                <w:color w:val="312F30"/>
                <w:spacing w:val="-8"/>
                <w:sz w:val="12"/>
              </w:rPr>
              <w:t xml:space="preserve"> </w:t>
            </w:r>
            <w:r>
              <w:rPr>
                <w:color w:val="312F30"/>
                <w:spacing w:val="-4"/>
                <w:sz w:val="12"/>
              </w:rPr>
              <w:t>horas</w:t>
            </w:r>
          </w:p>
        </w:tc>
        <w:tc>
          <w:tcPr>
            <w:tcW w:w="1243" w:type="dxa"/>
            <w:tcBorders>
              <w:bottom w:val="single" w:sz="2" w:space="0" w:color="BBBDC0"/>
            </w:tcBorders>
          </w:tcPr>
          <w:p w14:paraId="61D270CD" w14:textId="77777777" w:rsidR="006428B3" w:rsidRDefault="00134968">
            <w:pPr>
              <w:pStyle w:val="TableParagraph"/>
              <w:spacing w:before="36" w:line="138" w:lineRule="exact"/>
              <w:ind w:right="226"/>
              <w:jc w:val="right"/>
              <w:rPr>
                <w:sz w:val="12"/>
              </w:rPr>
            </w:pPr>
            <w:r>
              <w:rPr>
                <w:color w:val="312F30"/>
                <w:spacing w:val="-2"/>
                <w:sz w:val="12"/>
              </w:rPr>
              <w:t>$1,595.00</w:t>
            </w:r>
          </w:p>
        </w:tc>
        <w:tc>
          <w:tcPr>
            <w:tcW w:w="1469" w:type="dxa"/>
            <w:tcBorders>
              <w:bottom w:val="single" w:sz="2" w:space="0" w:color="BBBDC0"/>
            </w:tcBorders>
          </w:tcPr>
          <w:p w14:paraId="613E459B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bottom w:val="single" w:sz="2" w:space="0" w:color="BBBDC0"/>
            </w:tcBorders>
          </w:tcPr>
          <w:p w14:paraId="2D01430C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  <w:tcBorders>
              <w:bottom w:val="single" w:sz="2" w:space="0" w:color="BBBDC0"/>
            </w:tcBorders>
          </w:tcPr>
          <w:p w14:paraId="2475E0E1" w14:textId="77777777" w:rsidR="006428B3" w:rsidRDefault="006428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28B3" w14:paraId="27BE0A20" w14:textId="77777777">
        <w:trPr>
          <w:trHeight w:val="213"/>
        </w:trPr>
        <w:tc>
          <w:tcPr>
            <w:tcW w:w="3025" w:type="dxa"/>
            <w:vMerge/>
            <w:tcBorders>
              <w:top w:val="nil"/>
            </w:tcBorders>
          </w:tcPr>
          <w:p w14:paraId="267BA63F" w14:textId="77777777" w:rsidR="006428B3" w:rsidRDefault="006428B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single" w:sz="2" w:space="0" w:color="BBBDC0"/>
            </w:tcBorders>
          </w:tcPr>
          <w:p w14:paraId="70A598F3" w14:textId="77777777" w:rsidR="006428B3" w:rsidRDefault="00134968">
            <w:pPr>
              <w:pStyle w:val="TableParagraph"/>
              <w:spacing w:before="52"/>
              <w:ind w:right="242"/>
              <w:jc w:val="right"/>
              <w:rPr>
                <w:sz w:val="12"/>
              </w:rPr>
            </w:pPr>
            <w:r>
              <w:rPr>
                <w:color w:val="312F30"/>
                <w:sz w:val="12"/>
              </w:rPr>
              <w:t>8</w:t>
            </w:r>
            <w:r>
              <w:rPr>
                <w:color w:val="312F30"/>
                <w:spacing w:val="-13"/>
                <w:sz w:val="12"/>
              </w:rPr>
              <w:t xml:space="preserve"> </w:t>
            </w:r>
            <w:r>
              <w:rPr>
                <w:color w:val="312F30"/>
                <w:spacing w:val="-4"/>
                <w:sz w:val="12"/>
              </w:rPr>
              <w:t>horas</w:t>
            </w:r>
          </w:p>
        </w:tc>
        <w:tc>
          <w:tcPr>
            <w:tcW w:w="1243" w:type="dxa"/>
            <w:tcBorders>
              <w:top w:val="single" w:sz="2" w:space="0" w:color="BBBDC0"/>
            </w:tcBorders>
          </w:tcPr>
          <w:p w14:paraId="1BE988DB" w14:textId="28D4073F" w:rsidR="006428B3" w:rsidRDefault="00134968">
            <w:pPr>
              <w:pStyle w:val="TableParagraph"/>
              <w:spacing w:before="48"/>
              <w:ind w:right="226"/>
              <w:jc w:val="right"/>
              <w:rPr>
                <w:sz w:val="12"/>
              </w:rPr>
            </w:pPr>
            <w:r>
              <w:rPr>
                <w:color w:val="312F30"/>
                <w:spacing w:val="-2"/>
                <w:sz w:val="12"/>
              </w:rPr>
              <w:t>$2,63</w:t>
            </w:r>
            <w:r w:rsidR="00FA2291">
              <w:rPr>
                <w:color w:val="312F30"/>
                <w:spacing w:val="-2"/>
                <w:sz w:val="12"/>
              </w:rPr>
              <w:t>5</w:t>
            </w:r>
            <w:r>
              <w:rPr>
                <w:color w:val="312F30"/>
                <w:spacing w:val="-2"/>
                <w:sz w:val="12"/>
              </w:rPr>
              <w:t>.00</w:t>
            </w:r>
          </w:p>
        </w:tc>
        <w:tc>
          <w:tcPr>
            <w:tcW w:w="1469" w:type="dxa"/>
            <w:tcBorders>
              <w:top w:val="single" w:sz="2" w:space="0" w:color="BBBDC0"/>
            </w:tcBorders>
          </w:tcPr>
          <w:p w14:paraId="693406A8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2" w:space="0" w:color="BBBDC0"/>
            </w:tcBorders>
          </w:tcPr>
          <w:p w14:paraId="0BF057B7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9" w:type="dxa"/>
            <w:tcBorders>
              <w:top w:val="single" w:sz="2" w:space="0" w:color="BBBDC0"/>
            </w:tcBorders>
          </w:tcPr>
          <w:p w14:paraId="1E61C48D" w14:textId="77777777" w:rsidR="006428B3" w:rsidRDefault="006428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972A3E" w14:textId="77777777" w:rsidR="006428B3" w:rsidRDefault="006428B3">
      <w:pPr>
        <w:pStyle w:val="Textoindependiente"/>
        <w:spacing w:before="3"/>
        <w:rPr>
          <w:sz w:val="12"/>
        </w:rPr>
      </w:pPr>
    </w:p>
    <w:p w14:paraId="023C6458" w14:textId="77777777" w:rsidR="006428B3" w:rsidRDefault="00134968">
      <w:pPr>
        <w:pStyle w:val="Textoindependiente"/>
        <w:spacing w:line="173" w:lineRule="exact"/>
        <w:ind w:left="46"/>
        <w:jc w:val="center"/>
      </w:pPr>
      <w:r>
        <w:rPr>
          <w:color w:val="312F30"/>
        </w:rPr>
        <w:t>*</w:t>
      </w:r>
      <w:r>
        <w:rPr>
          <w:color w:val="312F30"/>
          <w:spacing w:val="9"/>
        </w:rPr>
        <w:t xml:space="preserve"> </w:t>
      </w:r>
      <w:r>
        <w:rPr>
          <w:color w:val="312F30"/>
        </w:rPr>
        <w:t>Para</w:t>
      </w:r>
      <w:r>
        <w:rPr>
          <w:color w:val="312F30"/>
          <w:spacing w:val="16"/>
        </w:rPr>
        <w:t xml:space="preserve"> </w:t>
      </w:r>
      <w:r>
        <w:rPr>
          <w:color w:val="312F30"/>
        </w:rPr>
        <w:t>montos</w:t>
      </w:r>
      <w:r>
        <w:rPr>
          <w:color w:val="312F30"/>
          <w:spacing w:val="17"/>
        </w:rPr>
        <w:t xml:space="preserve"> </w:t>
      </w:r>
      <w:r>
        <w:rPr>
          <w:color w:val="312F30"/>
        </w:rPr>
        <w:t>diarios</w:t>
      </w:r>
      <w:r>
        <w:rPr>
          <w:color w:val="312F30"/>
          <w:spacing w:val="19"/>
        </w:rPr>
        <w:t xml:space="preserve"> </w:t>
      </w:r>
      <w:r>
        <w:rPr>
          <w:color w:val="312F30"/>
        </w:rPr>
        <w:t>de</w:t>
      </w:r>
      <w:r>
        <w:rPr>
          <w:color w:val="312F30"/>
          <w:spacing w:val="10"/>
        </w:rPr>
        <w:t xml:space="preserve"> </w:t>
      </w:r>
      <w:r>
        <w:rPr>
          <w:color w:val="312F30"/>
        </w:rPr>
        <w:t>hasta</w:t>
      </w:r>
      <w:r>
        <w:rPr>
          <w:color w:val="312F30"/>
          <w:spacing w:val="9"/>
        </w:rPr>
        <w:t xml:space="preserve"> </w:t>
      </w:r>
      <w:r>
        <w:rPr>
          <w:color w:val="312F30"/>
        </w:rPr>
        <w:t>$9,922.00.00</w:t>
      </w:r>
      <w:r>
        <w:rPr>
          <w:color w:val="312F30"/>
          <w:spacing w:val="-1"/>
        </w:rPr>
        <w:t xml:space="preserve"> </w:t>
      </w:r>
      <w:r>
        <w:rPr>
          <w:color w:val="312F30"/>
        </w:rPr>
        <w:t>incluye</w:t>
      </w:r>
      <w:r>
        <w:rPr>
          <w:color w:val="312F30"/>
          <w:spacing w:val="5"/>
        </w:rPr>
        <w:t xml:space="preserve"> </w:t>
      </w:r>
      <w:r>
        <w:rPr>
          <w:color w:val="312F30"/>
        </w:rPr>
        <w:t>servicio</w:t>
      </w:r>
      <w:r>
        <w:rPr>
          <w:color w:val="312F30"/>
          <w:spacing w:val="18"/>
        </w:rPr>
        <w:t xml:space="preserve"> </w:t>
      </w:r>
      <w:r>
        <w:rPr>
          <w:color w:val="312F30"/>
        </w:rPr>
        <w:t>de</w:t>
      </w:r>
      <w:r>
        <w:rPr>
          <w:color w:val="312F30"/>
          <w:spacing w:val="11"/>
        </w:rPr>
        <w:t xml:space="preserve"> </w:t>
      </w:r>
      <w:r>
        <w:rPr>
          <w:color w:val="312F30"/>
        </w:rPr>
        <w:t>mesero</w:t>
      </w:r>
      <w:r>
        <w:rPr>
          <w:color w:val="312F30"/>
          <w:spacing w:val="6"/>
        </w:rPr>
        <w:t xml:space="preserve"> </w:t>
      </w:r>
      <w:r>
        <w:rPr>
          <w:color w:val="312F30"/>
        </w:rPr>
        <w:t>hasta</w:t>
      </w:r>
      <w:r>
        <w:rPr>
          <w:color w:val="312F30"/>
          <w:spacing w:val="17"/>
        </w:rPr>
        <w:t xml:space="preserve"> </w:t>
      </w:r>
      <w:r>
        <w:rPr>
          <w:color w:val="312F30"/>
        </w:rPr>
        <w:t>8</w:t>
      </w:r>
      <w:r>
        <w:rPr>
          <w:color w:val="312F30"/>
          <w:spacing w:val="9"/>
        </w:rPr>
        <w:t xml:space="preserve"> </w:t>
      </w:r>
      <w:r>
        <w:rPr>
          <w:color w:val="312F30"/>
          <w:spacing w:val="-2"/>
        </w:rPr>
        <w:t>horas.</w:t>
      </w:r>
    </w:p>
    <w:p w14:paraId="61E232F2" w14:textId="77777777" w:rsidR="006428B3" w:rsidRDefault="00134968">
      <w:pPr>
        <w:pStyle w:val="Textoindependiente"/>
        <w:spacing w:line="173" w:lineRule="exact"/>
        <w:ind w:left="42"/>
        <w:jc w:val="center"/>
      </w:pPr>
      <w:r>
        <w:rPr>
          <w:color w:val="312F30"/>
        </w:rPr>
        <w:t>Para</w:t>
      </w:r>
      <w:r>
        <w:rPr>
          <w:color w:val="312F30"/>
          <w:spacing w:val="18"/>
        </w:rPr>
        <w:t xml:space="preserve"> </w:t>
      </w:r>
      <w:r>
        <w:rPr>
          <w:color w:val="312F30"/>
        </w:rPr>
        <w:t>montos</w:t>
      </w:r>
      <w:r>
        <w:rPr>
          <w:color w:val="312F30"/>
          <w:spacing w:val="16"/>
        </w:rPr>
        <w:t xml:space="preserve"> </w:t>
      </w:r>
      <w:r>
        <w:rPr>
          <w:color w:val="312F30"/>
        </w:rPr>
        <w:t>diarios</w:t>
      </w:r>
      <w:r>
        <w:rPr>
          <w:color w:val="312F30"/>
          <w:spacing w:val="24"/>
        </w:rPr>
        <w:t xml:space="preserve"> </w:t>
      </w:r>
      <w:r>
        <w:rPr>
          <w:color w:val="312F30"/>
        </w:rPr>
        <w:t>menores</w:t>
      </w:r>
      <w:r>
        <w:rPr>
          <w:color w:val="312F30"/>
          <w:spacing w:val="24"/>
        </w:rPr>
        <w:t xml:space="preserve"> </w:t>
      </w:r>
      <w:r>
        <w:rPr>
          <w:color w:val="312F30"/>
        </w:rPr>
        <w:t>a</w:t>
      </w:r>
      <w:r>
        <w:rPr>
          <w:color w:val="312F30"/>
          <w:spacing w:val="17"/>
        </w:rPr>
        <w:t xml:space="preserve"> </w:t>
      </w:r>
      <w:r>
        <w:rPr>
          <w:color w:val="312F30"/>
        </w:rPr>
        <w:t>$9,922.00</w:t>
      </w:r>
      <w:r>
        <w:rPr>
          <w:color w:val="312F30"/>
          <w:spacing w:val="7"/>
        </w:rPr>
        <w:t xml:space="preserve"> </w:t>
      </w:r>
      <w:r>
        <w:rPr>
          <w:color w:val="312F30"/>
        </w:rPr>
        <w:t>se</w:t>
      </w:r>
      <w:r>
        <w:rPr>
          <w:color w:val="312F30"/>
          <w:spacing w:val="13"/>
        </w:rPr>
        <w:t xml:space="preserve"> </w:t>
      </w:r>
      <w:r>
        <w:rPr>
          <w:color w:val="312F30"/>
        </w:rPr>
        <w:t>cobrará</w:t>
      </w:r>
      <w:r>
        <w:rPr>
          <w:color w:val="312F30"/>
          <w:spacing w:val="10"/>
        </w:rPr>
        <w:t xml:space="preserve"> </w:t>
      </w:r>
      <w:r>
        <w:rPr>
          <w:color w:val="312F30"/>
        </w:rPr>
        <w:t>servicio</w:t>
      </w:r>
      <w:r>
        <w:rPr>
          <w:color w:val="312F30"/>
          <w:spacing w:val="20"/>
        </w:rPr>
        <w:t xml:space="preserve"> </w:t>
      </w:r>
      <w:r>
        <w:rPr>
          <w:color w:val="312F30"/>
        </w:rPr>
        <w:t>de</w:t>
      </w:r>
      <w:r>
        <w:rPr>
          <w:color w:val="312F30"/>
          <w:spacing w:val="18"/>
        </w:rPr>
        <w:t xml:space="preserve"> </w:t>
      </w:r>
      <w:r>
        <w:rPr>
          <w:color w:val="312F30"/>
        </w:rPr>
        <w:t>mesero</w:t>
      </w:r>
      <w:r>
        <w:rPr>
          <w:color w:val="312F30"/>
          <w:spacing w:val="13"/>
        </w:rPr>
        <w:t xml:space="preserve"> </w:t>
      </w:r>
      <w:r>
        <w:rPr>
          <w:color w:val="312F30"/>
        </w:rPr>
        <w:t>de</w:t>
      </w:r>
      <w:r>
        <w:rPr>
          <w:color w:val="312F30"/>
          <w:spacing w:val="18"/>
        </w:rPr>
        <w:t xml:space="preserve"> </w:t>
      </w:r>
      <w:r>
        <w:rPr>
          <w:color w:val="312F30"/>
        </w:rPr>
        <w:t>forma</w:t>
      </w:r>
      <w:r>
        <w:rPr>
          <w:color w:val="312F30"/>
          <w:spacing w:val="17"/>
        </w:rPr>
        <w:t xml:space="preserve"> </w:t>
      </w:r>
      <w:r>
        <w:rPr>
          <w:color w:val="312F30"/>
          <w:spacing w:val="-2"/>
        </w:rPr>
        <w:t>adicional.</w:t>
      </w:r>
    </w:p>
    <w:p w14:paraId="3DC969D9" w14:textId="77777777" w:rsidR="006428B3" w:rsidRDefault="00134968">
      <w:pPr>
        <w:pStyle w:val="Textoindependiente"/>
        <w:spacing w:before="138" w:line="324" w:lineRule="auto"/>
        <w:ind w:left="211" w:right="164"/>
        <w:jc w:val="center"/>
        <w:rPr>
          <w:sz w:val="13"/>
        </w:rPr>
      </w:pPr>
      <w:r>
        <w:rPr>
          <w:color w:val="312F30"/>
          <w:w w:val="105"/>
        </w:rPr>
        <w:t>*EN</w:t>
      </w:r>
      <w:r>
        <w:rPr>
          <w:color w:val="312F30"/>
          <w:spacing w:val="29"/>
          <w:w w:val="105"/>
        </w:rPr>
        <w:t xml:space="preserve"> </w:t>
      </w:r>
      <w:r>
        <w:rPr>
          <w:color w:val="312F30"/>
          <w:w w:val="105"/>
        </w:rPr>
        <w:t>EL</w:t>
      </w:r>
      <w:r>
        <w:rPr>
          <w:color w:val="312F30"/>
          <w:spacing w:val="31"/>
          <w:w w:val="105"/>
        </w:rPr>
        <w:t xml:space="preserve"> </w:t>
      </w:r>
      <w:r>
        <w:rPr>
          <w:color w:val="312F30"/>
          <w:w w:val="105"/>
        </w:rPr>
        <w:t>CASO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DE</w:t>
      </w:r>
      <w:r>
        <w:rPr>
          <w:color w:val="312F30"/>
          <w:spacing w:val="31"/>
          <w:w w:val="105"/>
        </w:rPr>
        <w:t xml:space="preserve"> </w:t>
      </w:r>
      <w:r>
        <w:rPr>
          <w:color w:val="312F30"/>
          <w:w w:val="105"/>
        </w:rPr>
        <w:t>NO</w:t>
      </w:r>
      <w:r>
        <w:rPr>
          <w:color w:val="312F30"/>
          <w:spacing w:val="39"/>
          <w:w w:val="105"/>
        </w:rPr>
        <w:t xml:space="preserve"> </w:t>
      </w:r>
      <w:r>
        <w:rPr>
          <w:color w:val="312F30"/>
          <w:w w:val="105"/>
        </w:rPr>
        <w:t>CONTAR</w:t>
      </w:r>
      <w:r>
        <w:rPr>
          <w:color w:val="312F30"/>
          <w:spacing w:val="29"/>
          <w:w w:val="105"/>
        </w:rPr>
        <w:t xml:space="preserve"> </w:t>
      </w:r>
      <w:r>
        <w:rPr>
          <w:color w:val="312F30"/>
          <w:w w:val="105"/>
        </w:rPr>
        <w:t>CON</w:t>
      </w:r>
      <w:r>
        <w:rPr>
          <w:color w:val="312F30"/>
          <w:spacing w:val="29"/>
          <w:w w:val="105"/>
        </w:rPr>
        <w:t xml:space="preserve"> </w:t>
      </w:r>
      <w:r>
        <w:rPr>
          <w:color w:val="312F30"/>
          <w:w w:val="105"/>
        </w:rPr>
        <w:t>SU</w:t>
      </w:r>
      <w:r>
        <w:rPr>
          <w:color w:val="312F30"/>
          <w:spacing w:val="33"/>
          <w:w w:val="105"/>
        </w:rPr>
        <w:t xml:space="preserve"> </w:t>
      </w:r>
      <w:r>
        <w:rPr>
          <w:color w:val="312F30"/>
          <w:w w:val="105"/>
        </w:rPr>
        <w:t>RFC</w:t>
      </w:r>
      <w:r>
        <w:rPr>
          <w:color w:val="312F30"/>
          <w:spacing w:val="31"/>
          <w:w w:val="105"/>
        </w:rPr>
        <w:t xml:space="preserve"> </w:t>
      </w:r>
      <w:r>
        <w:rPr>
          <w:color w:val="312F30"/>
          <w:w w:val="105"/>
        </w:rPr>
        <w:t>5</w:t>
      </w:r>
      <w:r>
        <w:rPr>
          <w:color w:val="312F30"/>
          <w:spacing w:val="28"/>
          <w:w w:val="105"/>
        </w:rPr>
        <w:t xml:space="preserve"> </w:t>
      </w:r>
      <w:r>
        <w:rPr>
          <w:color w:val="312F30"/>
          <w:w w:val="105"/>
        </w:rPr>
        <w:t>DÍAS</w:t>
      </w:r>
      <w:r>
        <w:rPr>
          <w:color w:val="312F30"/>
          <w:spacing w:val="26"/>
          <w:w w:val="105"/>
        </w:rPr>
        <w:t xml:space="preserve"> </w:t>
      </w:r>
      <w:r>
        <w:rPr>
          <w:color w:val="312F30"/>
          <w:w w:val="105"/>
        </w:rPr>
        <w:t>MÁXIMO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POSTERIOR</w:t>
      </w:r>
      <w:r>
        <w:rPr>
          <w:color w:val="312F30"/>
          <w:spacing w:val="29"/>
          <w:w w:val="105"/>
        </w:rPr>
        <w:t xml:space="preserve"> </w:t>
      </w:r>
      <w:r>
        <w:rPr>
          <w:color w:val="312F30"/>
          <w:w w:val="105"/>
        </w:rPr>
        <w:t>AL</w:t>
      </w:r>
      <w:r>
        <w:rPr>
          <w:color w:val="312F30"/>
          <w:spacing w:val="31"/>
          <w:w w:val="105"/>
        </w:rPr>
        <w:t xml:space="preserve"> </w:t>
      </w:r>
      <w:r>
        <w:rPr>
          <w:color w:val="312F30"/>
          <w:w w:val="105"/>
        </w:rPr>
        <w:t>PAGO,</w:t>
      </w:r>
      <w:r>
        <w:rPr>
          <w:color w:val="312F30"/>
          <w:spacing w:val="24"/>
          <w:w w:val="105"/>
        </w:rPr>
        <w:t xml:space="preserve"> </w:t>
      </w:r>
      <w:r>
        <w:rPr>
          <w:color w:val="312F30"/>
          <w:w w:val="105"/>
        </w:rPr>
        <w:t>SU</w:t>
      </w:r>
      <w:r>
        <w:rPr>
          <w:color w:val="312F30"/>
          <w:spacing w:val="27"/>
          <w:w w:val="105"/>
        </w:rPr>
        <w:t xml:space="preserve"> </w:t>
      </w:r>
      <w:r>
        <w:rPr>
          <w:color w:val="312F30"/>
          <w:w w:val="105"/>
        </w:rPr>
        <w:t>MONTO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SE</w:t>
      </w:r>
      <w:r>
        <w:rPr>
          <w:color w:val="312F30"/>
          <w:spacing w:val="31"/>
          <w:w w:val="105"/>
        </w:rPr>
        <w:t xml:space="preserve"> </w:t>
      </w:r>
      <w:r>
        <w:rPr>
          <w:color w:val="312F30"/>
          <w:w w:val="105"/>
        </w:rPr>
        <w:t>FACTURARÁ</w:t>
      </w:r>
      <w:r>
        <w:rPr>
          <w:color w:val="312F30"/>
          <w:spacing w:val="34"/>
          <w:w w:val="105"/>
        </w:rPr>
        <w:t xml:space="preserve"> </w:t>
      </w:r>
      <w:r>
        <w:rPr>
          <w:color w:val="312F30"/>
          <w:w w:val="105"/>
        </w:rPr>
        <w:t>A</w:t>
      </w:r>
      <w:r>
        <w:rPr>
          <w:color w:val="312F30"/>
          <w:spacing w:val="32"/>
          <w:w w:val="105"/>
        </w:rPr>
        <w:t xml:space="preserve"> </w:t>
      </w:r>
      <w:r>
        <w:rPr>
          <w:color w:val="312F30"/>
          <w:w w:val="105"/>
        </w:rPr>
        <w:t>PÚBLICO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EN</w:t>
      </w:r>
      <w:r>
        <w:rPr>
          <w:color w:val="312F30"/>
          <w:spacing w:val="29"/>
          <w:w w:val="105"/>
        </w:rPr>
        <w:t xml:space="preserve"> </w:t>
      </w:r>
      <w:r>
        <w:rPr>
          <w:color w:val="312F30"/>
          <w:w w:val="105"/>
        </w:rPr>
        <w:t>GENERAL</w:t>
      </w:r>
      <w:r>
        <w:rPr>
          <w:color w:val="312F30"/>
          <w:spacing w:val="27"/>
          <w:w w:val="105"/>
        </w:rPr>
        <w:t xml:space="preserve"> </w:t>
      </w:r>
      <w:r>
        <w:rPr>
          <w:color w:val="312F30"/>
          <w:w w:val="105"/>
        </w:rPr>
        <w:t>SIN OPCIÓN</w:t>
      </w:r>
      <w:r>
        <w:rPr>
          <w:color w:val="312F30"/>
          <w:spacing w:val="38"/>
          <w:w w:val="105"/>
        </w:rPr>
        <w:t xml:space="preserve"> </w:t>
      </w:r>
      <w:r>
        <w:rPr>
          <w:color w:val="312F30"/>
          <w:w w:val="105"/>
        </w:rPr>
        <w:t>A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SER</w:t>
      </w:r>
      <w:r>
        <w:rPr>
          <w:color w:val="312F30"/>
          <w:spacing w:val="34"/>
          <w:w w:val="105"/>
        </w:rPr>
        <w:t xml:space="preserve"> </w:t>
      </w:r>
      <w:r>
        <w:rPr>
          <w:color w:val="312F30"/>
          <w:w w:val="105"/>
        </w:rPr>
        <w:t>REFACTURADO.SE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COBRARÁ</w:t>
      </w:r>
      <w:r>
        <w:rPr>
          <w:color w:val="312F30"/>
          <w:spacing w:val="38"/>
          <w:w w:val="105"/>
        </w:rPr>
        <w:t xml:space="preserve"> </w:t>
      </w:r>
      <w:r>
        <w:rPr>
          <w:color w:val="312F30"/>
          <w:w w:val="105"/>
        </w:rPr>
        <w:t>3%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DE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COMISIÓN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(MÁS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IVA)</w:t>
      </w:r>
      <w:r>
        <w:rPr>
          <w:color w:val="312F30"/>
          <w:spacing w:val="38"/>
          <w:w w:val="105"/>
        </w:rPr>
        <w:t xml:space="preserve"> </w:t>
      </w:r>
      <w:r>
        <w:rPr>
          <w:color w:val="312F30"/>
          <w:w w:val="105"/>
        </w:rPr>
        <w:t>A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TODO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PAGO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CON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TARJETA</w:t>
      </w:r>
      <w:r>
        <w:rPr>
          <w:color w:val="312F30"/>
          <w:spacing w:val="38"/>
          <w:w w:val="105"/>
        </w:rPr>
        <w:t xml:space="preserve"> </w:t>
      </w:r>
      <w:r>
        <w:rPr>
          <w:color w:val="312F30"/>
          <w:w w:val="105"/>
        </w:rPr>
        <w:t>DE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>CRÉDITO,</w:t>
      </w:r>
      <w:r>
        <w:rPr>
          <w:color w:val="312F30"/>
          <w:spacing w:val="30"/>
          <w:w w:val="105"/>
        </w:rPr>
        <w:t xml:space="preserve"> </w:t>
      </w:r>
      <w:r>
        <w:rPr>
          <w:color w:val="312F30"/>
          <w:w w:val="105"/>
        </w:rPr>
        <w:t>ESTE</w:t>
      </w:r>
      <w:r>
        <w:rPr>
          <w:color w:val="312F30"/>
          <w:spacing w:val="38"/>
          <w:w w:val="105"/>
        </w:rPr>
        <w:t xml:space="preserve"> </w:t>
      </w:r>
      <w:r>
        <w:rPr>
          <w:color w:val="312F30"/>
          <w:w w:val="105"/>
        </w:rPr>
        <w:t>IMPORTE</w:t>
      </w:r>
      <w:r>
        <w:rPr>
          <w:color w:val="312F30"/>
          <w:spacing w:val="40"/>
          <w:w w:val="105"/>
        </w:rPr>
        <w:t xml:space="preserve"> </w:t>
      </w:r>
      <w:r>
        <w:rPr>
          <w:color w:val="312F30"/>
          <w:w w:val="105"/>
        </w:rPr>
        <w:t xml:space="preserve">SE FACTURARÁ CON EL CONCEPTO DE </w:t>
      </w:r>
      <w:r>
        <w:rPr>
          <w:color w:val="252525"/>
          <w:w w:val="105"/>
          <w:sz w:val="13"/>
        </w:rPr>
        <w:t>COMISIÓN FINANCIERA.</w:t>
      </w:r>
    </w:p>
    <w:p w14:paraId="72EE84F1" w14:textId="77777777" w:rsidR="006428B3" w:rsidRDefault="00134968">
      <w:pPr>
        <w:spacing w:line="149" w:lineRule="exact"/>
        <w:ind w:left="32"/>
        <w:jc w:val="center"/>
        <w:rPr>
          <w:sz w:val="14"/>
        </w:rPr>
      </w:pPr>
      <w:r>
        <w:rPr>
          <w:color w:val="252525"/>
          <w:w w:val="105"/>
          <w:sz w:val="14"/>
        </w:rPr>
        <w:t>REGLAS</w:t>
      </w:r>
      <w:r>
        <w:rPr>
          <w:color w:val="252525"/>
          <w:spacing w:val="41"/>
          <w:w w:val="105"/>
          <w:sz w:val="14"/>
        </w:rPr>
        <w:t xml:space="preserve"> </w:t>
      </w:r>
      <w:r>
        <w:rPr>
          <w:color w:val="252525"/>
          <w:w w:val="105"/>
          <w:sz w:val="14"/>
        </w:rPr>
        <w:t>Y</w:t>
      </w:r>
      <w:r>
        <w:rPr>
          <w:color w:val="252525"/>
          <w:spacing w:val="39"/>
          <w:w w:val="105"/>
          <w:sz w:val="14"/>
        </w:rPr>
        <w:t xml:space="preserve"> </w:t>
      </w:r>
      <w:r>
        <w:rPr>
          <w:color w:val="252525"/>
          <w:spacing w:val="-2"/>
          <w:w w:val="105"/>
          <w:sz w:val="14"/>
        </w:rPr>
        <w:t>CONDICIONES</w:t>
      </w:r>
    </w:p>
    <w:p w14:paraId="436F0CF5" w14:textId="77777777" w:rsidR="006428B3" w:rsidRDefault="00134968">
      <w:pPr>
        <w:pStyle w:val="Prrafodelista"/>
        <w:numPr>
          <w:ilvl w:val="0"/>
          <w:numId w:val="1"/>
        </w:numPr>
        <w:tabs>
          <w:tab w:val="left" w:pos="2326"/>
        </w:tabs>
        <w:spacing w:before="68"/>
        <w:ind w:left="2326" w:hanging="109"/>
        <w:rPr>
          <w:sz w:val="14"/>
        </w:rPr>
      </w:pPr>
      <w:r>
        <w:rPr>
          <w:color w:val="312F30"/>
          <w:spacing w:val="2"/>
          <w:w w:val="105"/>
          <w:sz w:val="14"/>
        </w:rPr>
        <w:t>PRECIOS</w:t>
      </w:r>
      <w:r>
        <w:rPr>
          <w:color w:val="312F30"/>
          <w:spacing w:val="11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VALIDOS</w:t>
      </w:r>
      <w:r>
        <w:rPr>
          <w:color w:val="312F30"/>
          <w:spacing w:val="20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DURANTE</w:t>
      </w:r>
      <w:r>
        <w:rPr>
          <w:color w:val="312F30"/>
          <w:spacing w:val="16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2025</w:t>
      </w:r>
      <w:r>
        <w:rPr>
          <w:color w:val="312F30"/>
          <w:spacing w:val="10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Y</w:t>
      </w:r>
      <w:r>
        <w:rPr>
          <w:color w:val="312F30"/>
          <w:spacing w:val="15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SUJETOS</w:t>
      </w:r>
      <w:r>
        <w:rPr>
          <w:color w:val="312F30"/>
          <w:spacing w:val="11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A</w:t>
      </w:r>
      <w:r>
        <w:rPr>
          <w:color w:val="312F30"/>
          <w:spacing w:val="10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CAMBIO</w:t>
      </w:r>
      <w:r>
        <w:rPr>
          <w:color w:val="312F30"/>
          <w:spacing w:val="21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SIN</w:t>
      </w:r>
      <w:r>
        <w:rPr>
          <w:color w:val="312F30"/>
          <w:spacing w:val="27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PREVIO</w:t>
      </w:r>
      <w:r>
        <w:rPr>
          <w:color w:val="312F30"/>
          <w:spacing w:val="20"/>
          <w:w w:val="105"/>
          <w:sz w:val="14"/>
        </w:rPr>
        <w:t xml:space="preserve"> </w:t>
      </w:r>
      <w:r>
        <w:rPr>
          <w:color w:val="312F30"/>
          <w:spacing w:val="-2"/>
          <w:w w:val="105"/>
          <w:sz w:val="14"/>
        </w:rPr>
        <w:t>AVISO.</w:t>
      </w:r>
    </w:p>
    <w:p w14:paraId="1650F324" w14:textId="77777777" w:rsidR="006428B3" w:rsidRDefault="00134968">
      <w:pPr>
        <w:pStyle w:val="Prrafodelista"/>
        <w:numPr>
          <w:ilvl w:val="0"/>
          <w:numId w:val="1"/>
        </w:numPr>
        <w:tabs>
          <w:tab w:val="left" w:pos="2326"/>
        </w:tabs>
        <w:ind w:left="2326" w:hanging="109"/>
        <w:rPr>
          <w:sz w:val="14"/>
        </w:rPr>
      </w:pPr>
      <w:r>
        <w:rPr>
          <w:color w:val="312F30"/>
          <w:spacing w:val="2"/>
          <w:w w:val="105"/>
          <w:sz w:val="14"/>
        </w:rPr>
        <w:t>PRECIOS NO</w:t>
      </w:r>
      <w:r>
        <w:rPr>
          <w:color w:val="312F30"/>
          <w:spacing w:val="14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INCLUYEN</w:t>
      </w:r>
      <w:r>
        <w:rPr>
          <w:color w:val="312F30"/>
          <w:spacing w:val="20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IVA</w:t>
      </w:r>
      <w:r>
        <w:rPr>
          <w:color w:val="312F30"/>
          <w:spacing w:val="-7"/>
          <w:w w:val="105"/>
          <w:sz w:val="14"/>
        </w:rPr>
        <w:t xml:space="preserve"> </w:t>
      </w:r>
      <w:r>
        <w:rPr>
          <w:color w:val="312F30"/>
          <w:spacing w:val="2"/>
          <w:w w:val="105"/>
          <w:sz w:val="14"/>
        </w:rPr>
        <w:t>NI</w:t>
      </w:r>
      <w:r>
        <w:rPr>
          <w:color w:val="312F30"/>
          <w:spacing w:val="3"/>
          <w:w w:val="105"/>
          <w:sz w:val="14"/>
        </w:rPr>
        <w:t xml:space="preserve"> </w:t>
      </w:r>
      <w:r>
        <w:rPr>
          <w:color w:val="312F30"/>
          <w:spacing w:val="-2"/>
          <w:w w:val="105"/>
          <w:sz w:val="14"/>
        </w:rPr>
        <w:t>SERVICIO.</w:t>
      </w:r>
    </w:p>
    <w:p w14:paraId="3A8C6147" w14:textId="77777777" w:rsidR="006428B3" w:rsidRPr="00755AFB" w:rsidRDefault="00134968">
      <w:pPr>
        <w:pStyle w:val="Prrafodelista"/>
        <w:numPr>
          <w:ilvl w:val="0"/>
          <w:numId w:val="1"/>
        </w:numPr>
        <w:tabs>
          <w:tab w:val="left" w:pos="2326"/>
        </w:tabs>
        <w:ind w:left="2326" w:hanging="109"/>
        <w:rPr>
          <w:b/>
          <w:bCs/>
          <w:sz w:val="14"/>
        </w:rPr>
      </w:pPr>
      <w:r w:rsidRPr="00755AFB">
        <w:rPr>
          <w:b/>
          <w:bCs/>
          <w:color w:val="312F30"/>
          <w:sz w:val="14"/>
        </w:rPr>
        <w:t>Los</w:t>
      </w:r>
      <w:r w:rsidRPr="00755AFB">
        <w:rPr>
          <w:b/>
          <w:bCs/>
          <w:color w:val="312F30"/>
          <w:spacing w:val="21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servicios</w:t>
      </w:r>
      <w:r w:rsidRPr="00755AFB">
        <w:rPr>
          <w:b/>
          <w:bCs/>
          <w:color w:val="312F30"/>
          <w:spacing w:val="16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no</w:t>
      </w:r>
      <w:r w:rsidRPr="00755AFB">
        <w:rPr>
          <w:b/>
          <w:bCs/>
          <w:color w:val="312F30"/>
          <w:spacing w:val="16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serán</w:t>
      </w:r>
      <w:r w:rsidRPr="00755AFB">
        <w:rPr>
          <w:b/>
          <w:bCs/>
          <w:color w:val="312F30"/>
          <w:spacing w:val="20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programados</w:t>
      </w:r>
      <w:r w:rsidRPr="00755AFB">
        <w:rPr>
          <w:b/>
          <w:bCs/>
          <w:color w:val="312F30"/>
          <w:spacing w:val="16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sin</w:t>
      </w:r>
      <w:r w:rsidRPr="00755AFB">
        <w:rPr>
          <w:b/>
          <w:bCs/>
          <w:color w:val="312F30"/>
          <w:spacing w:val="21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recibir</w:t>
      </w:r>
      <w:r w:rsidRPr="00755AFB">
        <w:rPr>
          <w:b/>
          <w:bCs/>
          <w:color w:val="312F30"/>
          <w:spacing w:val="18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el</w:t>
      </w:r>
      <w:r w:rsidRPr="00755AFB">
        <w:rPr>
          <w:b/>
          <w:bCs/>
          <w:color w:val="312F30"/>
          <w:spacing w:val="22"/>
          <w:sz w:val="14"/>
        </w:rPr>
        <w:t xml:space="preserve"> </w:t>
      </w:r>
      <w:r w:rsidRPr="00755AFB">
        <w:rPr>
          <w:b/>
          <w:bCs/>
          <w:color w:val="312F30"/>
          <w:sz w:val="14"/>
        </w:rPr>
        <w:t>pago</w:t>
      </w:r>
      <w:r w:rsidRPr="00755AFB">
        <w:rPr>
          <w:b/>
          <w:bCs/>
          <w:color w:val="312F30"/>
          <w:spacing w:val="22"/>
          <w:sz w:val="14"/>
        </w:rPr>
        <w:t xml:space="preserve"> </w:t>
      </w:r>
      <w:r w:rsidRPr="00755AFB">
        <w:rPr>
          <w:b/>
          <w:bCs/>
          <w:color w:val="312F30"/>
          <w:spacing w:val="-2"/>
          <w:sz w:val="14"/>
        </w:rPr>
        <w:t>correspondiente.</w:t>
      </w:r>
    </w:p>
    <w:p w14:paraId="367CB949" w14:textId="77777777" w:rsidR="006428B3" w:rsidRDefault="00134968">
      <w:pPr>
        <w:spacing w:before="54"/>
        <w:ind w:left="1329"/>
        <w:rPr>
          <w:sz w:val="14"/>
        </w:rPr>
      </w:pPr>
      <w:r>
        <w:rPr>
          <w:color w:val="312F30"/>
          <w:sz w:val="14"/>
        </w:rPr>
        <w:t>Una</w:t>
      </w:r>
      <w:r>
        <w:rPr>
          <w:color w:val="312F30"/>
          <w:spacing w:val="-3"/>
          <w:sz w:val="14"/>
        </w:rPr>
        <w:t xml:space="preserve"> </w:t>
      </w:r>
      <w:r>
        <w:rPr>
          <w:color w:val="312F30"/>
          <w:sz w:val="14"/>
        </w:rPr>
        <w:t>vez que</w:t>
      </w:r>
      <w:r>
        <w:rPr>
          <w:color w:val="312F30"/>
          <w:spacing w:val="-1"/>
          <w:sz w:val="14"/>
        </w:rPr>
        <w:t xml:space="preserve"> </w:t>
      </w:r>
      <w:r>
        <w:rPr>
          <w:color w:val="312F30"/>
          <w:sz w:val="14"/>
        </w:rPr>
        <w:t>se reciba</w:t>
      </w:r>
      <w:r>
        <w:rPr>
          <w:color w:val="312F30"/>
          <w:spacing w:val="-1"/>
          <w:sz w:val="14"/>
        </w:rPr>
        <w:t xml:space="preserve"> </w:t>
      </w:r>
      <w:r>
        <w:rPr>
          <w:color w:val="312F30"/>
          <w:sz w:val="14"/>
        </w:rPr>
        <w:t>su solicitud</w:t>
      </w:r>
      <w:r>
        <w:rPr>
          <w:color w:val="312F30"/>
          <w:spacing w:val="4"/>
          <w:sz w:val="14"/>
        </w:rPr>
        <w:t xml:space="preserve"> </w:t>
      </w:r>
      <w:r>
        <w:rPr>
          <w:color w:val="312F30"/>
          <w:sz w:val="14"/>
        </w:rPr>
        <w:t>se le enviará</w:t>
      </w:r>
      <w:r>
        <w:rPr>
          <w:color w:val="312F30"/>
          <w:spacing w:val="5"/>
          <w:sz w:val="14"/>
        </w:rPr>
        <w:t xml:space="preserve"> </w:t>
      </w:r>
      <w:r>
        <w:rPr>
          <w:color w:val="312F30"/>
          <w:sz w:val="14"/>
        </w:rPr>
        <w:t>cotización</w:t>
      </w:r>
      <w:r>
        <w:rPr>
          <w:color w:val="312F30"/>
          <w:spacing w:val="7"/>
          <w:sz w:val="14"/>
        </w:rPr>
        <w:t xml:space="preserve"> </w:t>
      </w:r>
      <w:r>
        <w:rPr>
          <w:color w:val="312F30"/>
          <w:sz w:val="14"/>
        </w:rPr>
        <w:t>del</w:t>
      </w:r>
      <w:r>
        <w:rPr>
          <w:color w:val="312F30"/>
          <w:spacing w:val="7"/>
          <w:sz w:val="14"/>
        </w:rPr>
        <w:t xml:space="preserve"> </w:t>
      </w:r>
      <w:r>
        <w:rPr>
          <w:color w:val="312F30"/>
          <w:sz w:val="14"/>
        </w:rPr>
        <w:t>servicio</w:t>
      </w:r>
      <w:r>
        <w:rPr>
          <w:color w:val="312F30"/>
          <w:spacing w:val="2"/>
          <w:sz w:val="14"/>
        </w:rPr>
        <w:t xml:space="preserve"> </w:t>
      </w:r>
      <w:r>
        <w:rPr>
          <w:color w:val="312F30"/>
          <w:sz w:val="14"/>
        </w:rPr>
        <w:t>solicitado</w:t>
      </w:r>
      <w:r>
        <w:rPr>
          <w:color w:val="312F30"/>
          <w:spacing w:val="4"/>
          <w:sz w:val="14"/>
        </w:rPr>
        <w:t xml:space="preserve"> </w:t>
      </w:r>
      <w:r>
        <w:rPr>
          <w:color w:val="312F30"/>
          <w:sz w:val="14"/>
        </w:rPr>
        <w:t>para</w:t>
      </w:r>
      <w:r>
        <w:rPr>
          <w:color w:val="312F30"/>
          <w:spacing w:val="3"/>
          <w:sz w:val="14"/>
        </w:rPr>
        <w:t xml:space="preserve"> </w:t>
      </w:r>
      <w:r>
        <w:rPr>
          <w:color w:val="312F30"/>
          <w:sz w:val="14"/>
        </w:rPr>
        <w:t>su autorización</w:t>
      </w:r>
      <w:r>
        <w:rPr>
          <w:color w:val="312F30"/>
          <w:spacing w:val="7"/>
          <w:sz w:val="14"/>
        </w:rPr>
        <w:t xml:space="preserve"> </w:t>
      </w:r>
      <w:r>
        <w:rPr>
          <w:color w:val="312F30"/>
          <w:sz w:val="14"/>
        </w:rPr>
        <w:t>y</w:t>
      </w:r>
      <w:r>
        <w:rPr>
          <w:color w:val="312F30"/>
          <w:spacing w:val="2"/>
          <w:sz w:val="14"/>
        </w:rPr>
        <w:t xml:space="preserve"> </w:t>
      </w:r>
      <w:r>
        <w:rPr>
          <w:color w:val="312F30"/>
          <w:sz w:val="14"/>
        </w:rPr>
        <w:t>proceso</w:t>
      </w:r>
      <w:r>
        <w:rPr>
          <w:color w:val="312F30"/>
          <w:spacing w:val="9"/>
          <w:sz w:val="14"/>
        </w:rPr>
        <w:t xml:space="preserve"> </w:t>
      </w:r>
      <w:r>
        <w:rPr>
          <w:color w:val="312F30"/>
          <w:sz w:val="14"/>
        </w:rPr>
        <w:t>de</w:t>
      </w:r>
      <w:r>
        <w:rPr>
          <w:color w:val="312F30"/>
          <w:spacing w:val="5"/>
          <w:sz w:val="14"/>
        </w:rPr>
        <w:t xml:space="preserve"> </w:t>
      </w:r>
      <w:r>
        <w:rPr>
          <w:color w:val="312F30"/>
          <w:spacing w:val="-2"/>
          <w:sz w:val="14"/>
        </w:rPr>
        <w:t>confirmación.</w:t>
      </w:r>
    </w:p>
    <w:p w14:paraId="69DCECD9" w14:textId="77777777" w:rsidR="006428B3" w:rsidRDefault="006428B3">
      <w:pPr>
        <w:rPr>
          <w:sz w:val="14"/>
        </w:rPr>
        <w:sectPr w:rsidR="006428B3">
          <w:pgSz w:w="12240" w:h="15840"/>
          <w:pgMar w:top="1240" w:right="660" w:bottom="0" w:left="620" w:header="720" w:footer="720" w:gutter="0"/>
          <w:cols w:space="720"/>
        </w:sectPr>
      </w:pPr>
    </w:p>
    <w:p w14:paraId="5B773E09" w14:textId="77777777" w:rsidR="006428B3" w:rsidRDefault="00134968">
      <w:pPr>
        <w:pStyle w:val="Ttulo1"/>
      </w:pPr>
      <w:r>
        <w:rPr>
          <w:noProof/>
        </w:rPr>
        <w:lastRenderedPageBreak/>
        <w:drawing>
          <wp:anchor distT="0" distB="0" distL="0" distR="0" simplePos="0" relativeHeight="251660800" behindDoc="1" locked="0" layoutInCell="1" allowOverlap="1" wp14:anchorId="62E36A23" wp14:editId="496BA378">
            <wp:simplePos x="0" y="0"/>
            <wp:positionH relativeFrom="page">
              <wp:posOffset>0</wp:posOffset>
            </wp:positionH>
            <wp:positionV relativeFrom="page">
              <wp:posOffset>3804920</wp:posOffset>
            </wp:positionV>
            <wp:extent cx="2401349" cy="601408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49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16B1BDE" wp14:editId="4518F55B">
                <wp:simplePos x="0" y="0"/>
                <wp:positionH relativeFrom="page">
                  <wp:posOffset>434644</wp:posOffset>
                </wp:positionH>
                <wp:positionV relativeFrom="paragraph">
                  <wp:posOffset>3412997</wp:posOffset>
                </wp:positionV>
                <wp:extent cx="3247390" cy="1025524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10255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181"/>
                            </w:tblGrid>
                            <w:tr w:rsidR="006428B3" w14:paraId="3113E410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98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DAEB5"/>
                                </w:tcPr>
                                <w:p w14:paraId="5C68871A" w14:textId="77777777" w:rsidR="006428B3" w:rsidRDefault="00134968">
                                  <w:pPr>
                                    <w:pStyle w:val="TableParagraph"/>
                                    <w:ind w:left="14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</w:tr>
                            <w:tr w:rsidR="006428B3" w14:paraId="02CB8F95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989" w:type="dxa"/>
                                  <w:gridSpan w:val="2"/>
                                  <w:tcBorders>
                                    <w:left w:val="nil"/>
                                    <w:bottom w:val="single" w:sz="2" w:space="0" w:color="BBBD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6320F7B4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3942"/>
                                    </w:tabs>
                                    <w:spacing w:before="36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2543D56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564FFCC7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55A13A3B" w14:textId="77777777" w:rsidR="006428B3" w:rsidRDefault="00134968">
                                  <w:pPr>
                                    <w:pStyle w:val="TableParagraph"/>
                                    <w:spacing w:before="8" w:line="173" w:lineRule="exact"/>
                                    <w:ind w:left="48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28B3" w14:paraId="59E48D09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65EC6CE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6CFDA65F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8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28B3" w14:paraId="4FA2733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0037C4B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Finger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sándwiches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(5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10C423EA" w14:textId="77777777" w:rsidR="006428B3" w:rsidRDefault="00134968">
                                  <w:pPr>
                                    <w:pStyle w:val="TableParagraph"/>
                                    <w:spacing w:line="168" w:lineRule="exact"/>
                                    <w:ind w:lef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013C0EB9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262BE3F2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Papas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5"/>
                                    </w:rPr>
                                    <w:t>saratoga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7CD48D42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681425A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nil"/>
                                    <w:bottom w:val="nil"/>
                                    <w:right w:val="single" w:sz="2" w:space="0" w:color="BBBDC0"/>
                                  </w:tcBorders>
                                </w:tcPr>
                                <w:p w14:paraId="780D787D" w14:textId="77777777" w:rsidR="006428B3" w:rsidRDefault="00134968">
                                  <w:pPr>
                                    <w:pStyle w:val="TableParagraph"/>
                                    <w:spacing w:before="36"/>
                                    <w:ind w:left="24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4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37D456D6" w14:textId="77777777" w:rsidR="006428B3" w:rsidRDefault="00134968">
                                  <w:pPr>
                                    <w:pStyle w:val="TableParagraph"/>
                                    <w:spacing w:before="22"/>
                                    <w:ind w:left="138" w:righ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$1,065.00</w:t>
                                  </w:r>
                                </w:p>
                              </w:tc>
                            </w:tr>
                          </w:tbl>
                          <w:p w14:paraId="67F69186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B1BDE" id="Textbox 35" o:spid="_x0000_s1046" type="#_x0000_t202" style="position:absolute;left:0;text-align:left;margin-left:34.2pt;margin-top:268.75pt;width:255.7pt;height:80.7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181"/>
                      </w:tblGrid>
                      <w:tr w:rsidR="006428B3" w14:paraId="3113E410" w14:textId="77777777">
                        <w:trPr>
                          <w:trHeight w:val="316"/>
                        </w:trPr>
                        <w:tc>
                          <w:tcPr>
                            <w:tcW w:w="498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DAEB5"/>
                          </w:tcPr>
                          <w:p w14:paraId="5C68871A" w14:textId="77777777" w:rsidR="006428B3" w:rsidRDefault="00134968">
                            <w:pPr>
                              <w:pStyle w:val="TableParagraph"/>
                              <w:ind w:left="148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4"/>
                              </w:rPr>
                              <w:t>STAFF</w:t>
                            </w:r>
                          </w:p>
                        </w:tc>
                      </w:tr>
                      <w:tr w:rsidR="006428B3" w14:paraId="02CB8F95" w14:textId="77777777">
                        <w:trPr>
                          <w:trHeight w:val="234"/>
                        </w:trPr>
                        <w:tc>
                          <w:tcPr>
                            <w:tcW w:w="4989" w:type="dxa"/>
                            <w:gridSpan w:val="2"/>
                            <w:tcBorders>
                              <w:left w:val="nil"/>
                              <w:bottom w:val="single" w:sz="2" w:space="0" w:color="BBBDC0"/>
                              <w:right w:val="nil"/>
                            </w:tcBorders>
                            <w:shd w:val="clear" w:color="auto" w:fill="E6E7E8"/>
                          </w:tcPr>
                          <w:p w14:paraId="6320F7B4" w14:textId="77777777" w:rsidR="006428B3" w:rsidRDefault="00134968">
                            <w:pPr>
                              <w:pStyle w:val="TableParagraph"/>
                              <w:tabs>
                                <w:tab w:val="left" w:pos="3942"/>
                              </w:tabs>
                              <w:spacing w:before="36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2543D568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564FFCC7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55A13A3B" w14:textId="77777777" w:rsidR="006428B3" w:rsidRDefault="00134968">
                            <w:pPr>
                              <w:pStyle w:val="TableParagraph"/>
                              <w:spacing w:before="8" w:line="173" w:lineRule="exact"/>
                              <w:ind w:left="48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6428B3" w14:paraId="59E48D09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365EC6CE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6CFDA65F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8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6428B3" w14:paraId="4FA2733E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30037C4B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Finger</w:t>
                            </w:r>
                            <w:proofErr w:type="spellEnd"/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sándwiches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(5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10C423EA" w14:textId="77777777" w:rsidR="006428B3" w:rsidRDefault="00134968">
                            <w:pPr>
                              <w:pStyle w:val="TableParagraph"/>
                              <w:spacing w:line="168" w:lineRule="exact"/>
                              <w:ind w:lef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013C0EB9" w14:textId="77777777">
                        <w:trPr>
                          <w:trHeight w:val="182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single" w:sz="2" w:space="0" w:color="BBBDC0"/>
                              <w:right w:val="double" w:sz="2" w:space="0" w:color="BBBDC0"/>
                            </w:tcBorders>
                          </w:tcPr>
                          <w:p w14:paraId="262BE3F2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Papas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saratoga</w:t>
                            </w:r>
                            <w:proofErr w:type="spellEnd"/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7CD48D42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681425AF" w14:textId="77777777">
                        <w:trPr>
                          <w:trHeight w:val="220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nil"/>
                              <w:bottom w:val="nil"/>
                              <w:right w:val="single" w:sz="2" w:space="0" w:color="BBBDC0"/>
                            </w:tcBorders>
                          </w:tcPr>
                          <w:p w14:paraId="780D787D" w14:textId="77777777" w:rsidR="006428B3" w:rsidRDefault="00134968">
                            <w:pPr>
                              <w:pStyle w:val="TableParagraph"/>
                              <w:spacing w:before="36"/>
                              <w:ind w:left="244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4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37D456D6" w14:textId="77777777" w:rsidR="006428B3" w:rsidRDefault="00134968">
                            <w:pPr>
                              <w:pStyle w:val="TableParagraph"/>
                              <w:spacing w:before="22"/>
                              <w:ind w:left="138" w:righ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$1,065.00</w:t>
                            </w:r>
                          </w:p>
                        </w:tc>
                      </w:tr>
                    </w:tbl>
                    <w:p w14:paraId="67F69186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9897880" wp14:editId="59E0BB89">
                <wp:simplePos x="0" y="0"/>
                <wp:positionH relativeFrom="page">
                  <wp:posOffset>3980688</wp:posOffset>
                </wp:positionH>
                <wp:positionV relativeFrom="paragraph">
                  <wp:posOffset>3614166</wp:posOffset>
                </wp:positionV>
                <wp:extent cx="3321050" cy="1396364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1396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BBBDC0"/>
                                <w:left w:val="single" w:sz="2" w:space="0" w:color="BBBDC0"/>
                                <w:bottom w:val="single" w:sz="2" w:space="0" w:color="BBBDC0"/>
                                <w:right w:val="single" w:sz="2" w:space="0" w:color="BBBDC0"/>
                                <w:insideH w:val="single" w:sz="2" w:space="0" w:color="BBBDC0"/>
                                <w:insideV w:val="single" w:sz="2" w:space="0" w:color="BBBD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297"/>
                            </w:tblGrid>
                            <w:tr w:rsidR="006428B3" w14:paraId="51F9752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4994"/>
                                </w:tcPr>
                                <w:p w14:paraId="355D28F8" w14:textId="77777777" w:rsidR="006428B3" w:rsidRDefault="00134968">
                                  <w:pPr>
                                    <w:pStyle w:val="TableParagraph"/>
                                    <w:ind w:left="1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FFFFFF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FFFFFF"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6428B3" w14:paraId="0DC61FC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6A1048CF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4047"/>
                                    </w:tabs>
                                    <w:spacing w:before="36"/>
                                    <w:ind w:left="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562891B5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4BD71A2" w14:textId="77777777" w:rsidR="006428B3" w:rsidRDefault="00134968">
                                  <w:pPr>
                                    <w:pStyle w:val="TableParagraph"/>
                                    <w:spacing w:before="1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72BCF5A4" w14:textId="77777777" w:rsidR="006428B3" w:rsidRDefault="00134968">
                                  <w:pPr>
                                    <w:pStyle w:val="TableParagraph"/>
                                    <w:spacing w:before="8" w:line="173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428B3" w14:paraId="0F605F21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D6AB3C7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317FD021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428B3" w14:paraId="1BA66FBD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7F2E1FFE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mini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chapatas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78E5D85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46D996F3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5B1976E2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empanaditas</w:t>
                                  </w:r>
                                  <w:r>
                                    <w:rPr>
                                      <w:spacing w:val="1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7AF2920B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6D35C40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2480B1EF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crudites (10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7836E680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1D8288C0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42AECA77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Descorche</w:t>
                                  </w:r>
                                  <w:r>
                                    <w:rPr>
                                      <w:spacing w:val="4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469A036F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65E15F3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3C4F5E8" w14:textId="77777777" w:rsidR="006428B3" w:rsidRDefault="00134968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Dulces</w:t>
                                  </w:r>
                                  <w:r>
                                    <w:rPr>
                                      <w:spacing w:val="2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mexicanos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(Canasta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61A9C0D" w14:textId="77777777" w:rsidR="006428B3" w:rsidRDefault="00134968">
                                  <w:pPr>
                                    <w:pStyle w:val="TableParagraph"/>
                                    <w:spacing w:line="147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3DB331E1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20F69B3" w14:textId="77777777" w:rsidR="006428B3" w:rsidRDefault="00134968">
                                  <w:pPr>
                                    <w:pStyle w:val="TableParagraph"/>
                                    <w:spacing w:before="17"/>
                                    <w:ind w:left="250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PRECIO</w:t>
                                  </w:r>
                                  <w:r>
                                    <w:rPr>
                                      <w:spacing w:val="5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PAQUETE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</w:tcBorders>
                                </w:tcPr>
                                <w:p w14:paraId="7456B6E4" w14:textId="77777777" w:rsidR="006428B3" w:rsidRDefault="00134968">
                                  <w:pPr>
                                    <w:pStyle w:val="TableParagraph"/>
                                    <w:spacing w:before="3"/>
                                    <w:ind w:left="76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5,155.00</w:t>
                                  </w:r>
                                </w:p>
                              </w:tc>
                            </w:tr>
                          </w:tbl>
                          <w:p w14:paraId="1E8D51B1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97880" id="Textbox 36" o:spid="_x0000_s1047" type="#_x0000_t202" style="position:absolute;left:0;text-align:left;margin-left:313.45pt;margin-top:284.6pt;width:261.5pt;height:109.9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BBBDC0"/>
                          <w:left w:val="single" w:sz="2" w:space="0" w:color="BBBDC0"/>
                          <w:bottom w:val="single" w:sz="2" w:space="0" w:color="BBBDC0"/>
                          <w:right w:val="single" w:sz="2" w:space="0" w:color="BBBDC0"/>
                          <w:insideH w:val="single" w:sz="2" w:space="0" w:color="BBBDC0"/>
                          <w:insideV w:val="single" w:sz="2" w:space="0" w:color="BBBD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297"/>
                      </w:tblGrid>
                      <w:tr w:rsidR="006428B3" w14:paraId="51F97527" w14:textId="77777777">
                        <w:trPr>
                          <w:trHeight w:val="335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24994"/>
                          </w:tcPr>
                          <w:p w14:paraId="355D28F8" w14:textId="77777777" w:rsidR="006428B3" w:rsidRDefault="00134968">
                            <w:pPr>
                              <w:pStyle w:val="TableParagraph"/>
                              <w:ind w:left="1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6428B3" w14:paraId="0DC61FC5" w14:textId="77777777">
                        <w:trPr>
                          <w:trHeight w:val="235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6A1048CF" w14:textId="77777777" w:rsidR="006428B3" w:rsidRDefault="00134968">
                            <w:pPr>
                              <w:pStyle w:val="TableParagraph"/>
                              <w:tabs>
                                <w:tab w:val="left" w:pos="4047"/>
                              </w:tabs>
                              <w:spacing w:before="36"/>
                              <w:ind w:left="8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562891B5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04BD71A2" w14:textId="77777777" w:rsidR="006428B3" w:rsidRDefault="00134968">
                            <w:pPr>
                              <w:pStyle w:val="TableParagraph"/>
                              <w:spacing w:before="1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72BCF5A4" w14:textId="77777777" w:rsidR="006428B3" w:rsidRDefault="00134968">
                            <w:pPr>
                              <w:pStyle w:val="TableParagraph"/>
                              <w:spacing w:before="8" w:line="173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6428B3" w14:paraId="0F605F21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6D6AB3C7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317FD021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5"/>
                              </w:rPr>
                              <w:t>20</w:t>
                            </w:r>
                          </w:p>
                        </w:tc>
                      </w:tr>
                      <w:tr w:rsidR="006428B3" w14:paraId="1BA66FBD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7F2E1FFE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mini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chapatas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78E5D85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46D996F3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5B1976E2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empanaditas</w:t>
                            </w:r>
                            <w:r>
                              <w:rPr>
                                <w:spacing w:val="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7AF2920B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6D35C40B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2480B1EF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crudites (10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7836E680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1D8288C0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42AECA77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Descorche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469A036F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65E15F3C" w14:textId="77777777">
                        <w:trPr>
                          <w:trHeight w:val="167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right w:val="double" w:sz="2" w:space="0" w:color="BBBDC0"/>
                            </w:tcBorders>
                          </w:tcPr>
                          <w:p w14:paraId="33C4F5E8" w14:textId="77777777" w:rsidR="006428B3" w:rsidRDefault="00134968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Dulces</w:t>
                            </w:r>
                            <w:r>
                              <w:rPr>
                                <w:spacing w:val="2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mexicanos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(Canasta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61A9C0D" w14:textId="77777777" w:rsidR="006428B3" w:rsidRDefault="00134968">
                            <w:pPr>
                              <w:pStyle w:val="TableParagraph"/>
                              <w:spacing w:line="147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3DB331E1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20F69B3" w14:textId="77777777" w:rsidR="006428B3" w:rsidRDefault="00134968">
                            <w:pPr>
                              <w:pStyle w:val="TableParagraph"/>
                              <w:spacing w:before="17"/>
                              <w:ind w:left="2501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PRECIO</w:t>
                            </w:r>
                            <w:r>
                              <w:rPr>
                                <w:spacing w:val="5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PAQUETE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</w:tcBorders>
                          </w:tcPr>
                          <w:p w14:paraId="7456B6E4" w14:textId="77777777" w:rsidR="006428B3" w:rsidRDefault="00134968">
                            <w:pPr>
                              <w:pStyle w:val="TableParagraph"/>
                              <w:spacing w:before="3"/>
                              <w:ind w:left="76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5,155.00</w:t>
                            </w:r>
                          </w:p>
                        </w:tc>
                      </w:tr>
                    </w:tbl>
                    <w:p w14:paraId="1E8D51B1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24994"/>
          <w:w w:val="85"/>
        </w:rPr>
        <w:t>PAQUETES</w:t>
      </w:r>
      <w:r>
        <w:rPr>
          <w:color w:val="824994"/>
          <w:spacing w:val="41"/>
          <w:w w:val="150"/>
        </w:rPr>
        <w:t xml:space="preserve"> </w:t>
      </w:r>
      <w:r>
        <w:rPr>
          <w:color w:val="824994"/>
          <w:spacing w:val="-2"/>
          <w:w w:val="95"/>
        </w:rPr>
        <w:t>STANDS</w:t>
      </w:r>
    </w:p>
    <w:p w14:paraId="0893CD1E" w14:textId="77777777" w:rsidR="006428B3" w:rsidRDefault="00134968">
      <w:pPr>
        <w:pStyle w:val="Textoindependiente"/>
        <w:spacing w:before="6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D876C56" wp14:editId="6F53D27E">
                <wp:simplePos x="0" y="0"/>
                <wp:positionH relativeFrom="page">
                  <wp:posOffset>472744</wp:posOffset>
                </wp:positionH>
                <wp:positionV relativeFrom="paragraph">
                  <wp:posOffset>199676</wp:posOffset>
                </wp:positionV>
                <wp:extent cx="3171190" cy="102616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190" cy="1026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181"/>
                            </w:tblGrid>
                            <w:tr w:rsidR="006428B3" w14:paraId="0D89D19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8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DAEB5"/>
                                </w:tcPr>
                                <w:p w14:paraId="0EC3EDE3" w14:textId="77777777" w:rsidR="006428B3" w:rsidRDefault="00134968">
                                  <w:pPr>
                                    <w:pStyle w:val="TableParagraph"/>
                                    <w:spacing w:line="274" w:lineRule="exact"/>
                                    <w:ind w:left="14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</w:tr>
                            <w:tr w:rsidR="006428B3" w14:paraId="2F94401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989" w:type="dxa"/>
                                  <w:gridSpan w:val="2"/>
                                  <w:tcBorders>
                                    <w:left w:val="nil"/>
                                    <w:bottom w:val="single" w:sz="2" w:space="0" w:color="BBBD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7B3B5E0E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3942"/>
                                    </w:tabs>
                                    <w:spacing w:before="36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38568E0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56C6A48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0B362C85" w14:textId="77777777" w:rsidR="006428B3" w:rsidRDefault="00134968">
                                  <w:pPr>
                                    <w:pStyle w:val="TableParagraph"/>
                                    <w:spacing w:before="8" w:line="173" w:lineRule="exact"/>
                                    <w:ind w:left="48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28B3" w14:paraId="78DC1E0E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B94A193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40077339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48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28B3" w14:paraId="5740D09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2F7A02D0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Termo</w:t>
                                  </w:r>
                                  <w:r>
                                    <w:rPr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café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76CAA5A0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6BA86FC8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C8E9581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Donas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pza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350A6A9A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48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28B3" w14:paraId="167D3245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nil"/>
                                    <w:bottom w:val="nil"/>
                                    <w:right w:val="single" w:sz="2" w:space="0" w:color="BBBDC0"/>
                                  </w:tcBorders>
                                </w:tcPr>
                                <w:p w14:paraId="37D543B1" w14:textId="77777777" w:rsidR="006428B3" w:rsidRDefault="00134968">
                                  <w:pPr>
                                    <w:pStyle w:val="TableParagraph"/>
                                    <w:spacing w:before="36"/>
                                    <w:ind w:left="24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4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0B92B6D8" w14:textId="0CE1E189" w:rsidR="006428B3" w:rsidRDefault="00134968">
                                  <w:pPr>
                                    <w:pStyle w:val="TableParagraph"/>
                                    <w:spacing w:before="22"/>
                                    <w:ind w:left="138" w:righ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7</w:t>
                                  </w:r>
                                  <w:r w:rsidR="00316BE9">
                                    <w:rPr>
                                      <w:spacing w:val="-2"/>
                                      <w:sz w:val="15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5BFE4493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76C56" id="Textbox 37" o:spid="_x0000_s1048" type="#_x0000_t202" style="position:absolute;margin-left:37.2pt;margin-top:15.7pt;width:249.7pt;height:80.8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181"/>
                      </w:tblGrid>
                      <w:tr w:rsidR="006428B3" w14:paraId="0D89D19E" w14:textId="77777777">
                        <w:trPr>
                          <w:trHeight w:val="311"/>
                        </w:trPr>
                        <w:tc>
                          <w:tcPr>
                            <w:tcW w:w="498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DAEB5"/>
                          </w:tcPr>
                          <w:p w14:paraId="0EC3EDE3" w14:textId="77777777" w:rsidR="006428B3" w:rsidRDefault="00134968">
                            <w:pPr>
                              <w:pStyle w:val="TableParagraph"/>
                              <w:spacing w:line="274" w:lineRule="exact"/>
                              <w:ind w:left="148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4"/>
                              </w:rPr>
                              <w:t>STAFF</w:t>
                            </w:r>
                          </w:p>
                        </w:tc>
                      </w:tr>
                      <w:tr w:rsidR="006428B3" w14:paraId="2F94401D" w14:textId="77777777">
                        <w:trPr>
                          <w:trHeight w:val="240"/>
                        </w:trPr>
                        <w:tc>
                          <w:tcPr>
                            <w:tcW w:w="4989" w:type="dxa"/>
                            <w:gridSpan w:val="2"/>
                            <w:tcBorders>
                              <w:left w:val="nil"/>
                              <w:bottom w:val="single" w:sz="2" w:space="0" w:color="BBBDC0"/>
                              <w:right w:val="nil"/>
                            </w:tcBorders>
                            <w:shd w:val="clear" w:color="auto" w:fill="E6E7E8"/>
                          </w:tcPr>
                          <w:p w14:paraId="7B3B5E0E" w14:textId="77777777" w:rsidR="006428B3" w:rsidRDefault="00134968">
                            <w:pPr>
                              <w:pStyle w:val="TableParagraph"/>
                              <w:tabs>
                                <w:tab w:val="left" w:pos="3942"/>
                              </w:tabs>
                              <w:spacing w:before="36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38568E0F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656C6A48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0B362C85" w14:textId="77777777" w:rsidR="006428B3" w:rsidRDefault="00134968">
                            <w:pPr>
                              <w:pStyle w:val="TableParagraph"/>
                              <w:spacing w:before="8" w:line="173" w:lineRule="exact"/>
                              <w:ind w:left="48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6428B3" w14:paraId="78DC1E0E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6B94A193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40077339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48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6428B3" w14:paraId="5740D094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2F7A02D0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Termo</w:t>
                            </w:r>
                            <w:r>
                              <w:rPr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café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(15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76CAA5A0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6BA86FC8" w14:textId="77777777">
                        <w:trPr>
                          <w:trHeight w:val="182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single" w:sz="2" w:space="0" w:color="BBBDC0"/>
                              <w:right w:val="double" w:sz="2" w:space="0" w:color="BBBDC0"/>
                            </w:tcBorders>
                          </w:tcPr>
                          <w:p w14:paraId="6C8E9581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Donas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pza</w:t>
                            </w:r>
                            <w:proofErr w:type="spellEnd"/>
                            <w:r>
                              <w:rPr>
                                <w:spacing w:val="-2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350A6A9A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48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6428B3" w14:paraId="167D3245" w14:textId="77777777">
                        <w:trPr>
                          <w:trHeight w:val="220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nil"/>
                              <w:bottom w:val="nil"/>
                              <w:right w:val="single" w:sz="2" w:space="0" w:color="BBBDC0"/>
                            </w:tcBorders>
                          </w:tcPr>
                          <w:p w14:paraId="37D543B1" w14:textId="77777777" w:rsidR="006428B3" w:rsidRDefault="00134968">
                            <w:pPr>
                              <w:pStyle w:val="TableParagraph"/>
                              <w:spacing w:before="36"/>
                              <w:ind w:left="244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4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0B92B6D8" w14:textId="0CE1E189" w:rsidR="006428B3" w:rsidRDefault="00134968">
                            <w:pPr>
                              <w:pStyle w:val="TableParagraph"/>
                              <w:spacing w:before="22"/>
                              <w:ind w:left="138" w:right="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7</w:t>
                            </w:r>
                            <w:r w:rsidR="00316BE9">
                              <w:rPr>
                                <w:spacing w:val="-2"/>
                                <w:sz w:val="15"/>
                              </w:rPr>
                              <w:t>80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5BFE4493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DBF0EE6" wp14:editId="25AB99BF">
                <wp:simplePos x="0" y="0"/>
                <wp:positionH relativeFrom="page">
                  <wp:posOffset>4018788</wp:posOffset>
                </wp:positionH>
                <wp:positionV relativeFrom="paragraph">
                  <wp:posOffset>199676</wp:posOffset>
                </wp:positionV>
                <wp:extent cx="3244850" cy="128206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1282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297"/>
                            </w:tblGrid>
                            <w:tr w:rsidR="006428B3" w14:paraId="4F8CE5B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824994"/>
                                </w:tcPr>
                                <w:p w14:paraId="56C7F19D" w14:textId="77777777" w:rsidR="006428B3" w:rsidRDefault="00134968">
                                  <w:pPr>
                                    <w:pStyle w:val="TableParagraph"/>
                                    <w:spacing w:line="274" w:lineRule="exact"/>
                                    <w:ind w:left="1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FFFFFF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color w:val="FFFFFF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6428B3" w14:paraId="3D3E9BA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left w:val="nil"/>
                                    <w:bottom w:val="single" w:sz="2" w:space="0" w:color="BBBD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6B552A24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4047"/>
                                    </w:tabs>
                                    <w:spacing w:before="36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3C3A309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25E6BAE0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1F9BEF5B" w14:textId="77777777" w:rsidR="006428B3" w:rsidRDefault="00134968">
                                  <w:pPr>
                                    <w:pStyle w:val="TableParagraph"/>
                                    <w:spacing w:before="8" w:line="173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428B3" w14:paraId="51B3865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F667249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383B302A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428B3" w14:paraId="410BF525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F356B3A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Termo</w:t>
                                  </w:r>
                                  <w:r>
                                    <w:rPr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café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6F5F960A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428B3" w14:paraId="28CC732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2C85B7F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mini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croissants (10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5B6ABC73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6DDADF9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466A74D0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botana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seca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7D101AA3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18121ADC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0BF9D5D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Dulces</w:t>
                                  </w:r>
                                  <w:r>
                                    <w:rPr>
                                      <w:spacing w:val="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mexicanos</w:t>
                                  </w:r>
                                  <w:r>
                                    <w:rPr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(Canasta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5204AA9D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3F96AD8D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nil"/>
                                    <w:bottom w:val="nil"/>
                                    <w:right w:val="single" w:sz="2" w:space="0" w:color="BBBDC0"/>
                                  </w:tcBorders>
                                </w:tcPr>
                                <w:p w14:paraId="099D365A" w14:textId="77777777" w:rsidR="006428B3" w:rsidRDefault="00134968">
                                  <w:pPr>
                                    <w:pStyle w:val="TableParagraph"/>
                                    <w:spacing w:before="36"/>
                                    <w:ind w:left="24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4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6F3AD8A9" w14:textId="67877FE0" w:rsidR="006428B3" w:rsidRDefault="00134968">
                                  <w:pPr>
                                    <w:pStyle w:val="TableParagraph"/>
                                    <w:spacing w:before="22" w:line="174" w:lineRule="exact"/>
                                    <w:ind w:left="76" w:right="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3,</w:t>
                                  </w:r>
                                  <w:r w:rsidR="00316BE9">
                                    <w:rPr>
                                      <w:spacing w:val="-2"/>
                                      <w:sz w:val="15"/>
                                    </w:rPr>
                                    <w:t>465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128CD244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F0EE6" id="Textbox 38" o:spid="_x0000_s1049" type="#_x0000_t202" style="position:absolute;margin-left:316.45pt;margin-top:15.7pt;width:255.5pt;height:100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297"/>
                      </w:tblGrid>
                      <w:tr w:rsidR="006428B3" w14:paraId="4F8CE5B5" w14:textId="77777777">
                        <w:trPr>
                          <w:trHeight w:val="311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824994"/>
                          </w:tcPr>
                          <w:p w14:paraId="56C7F19D" w14:textId="77777777" w:rsidR="006428B3" w:rsidRDefault="00134968">
                            <w:pPr>
                              <w:pStyle w:val="TableParagraph"/>
                              <w:spacing w:line="274" w:lineRule="exact"/>
                              <w:ind w:left="1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6428B3" w14:paraId="3D3E9BAB" w14:textId="77777777">
                        <w:trPr>
                          <w:trHeight w:val="240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left w:val="nil"/>
                              <w:bottom w:val="single" w:sz="2" w:space="0" w:color="BBBDC0"/>
                              <w:right w:val="nil"/>
                            </w:tcBorders>
                            <w:shd w:val="clear" w:color="auto" w:fill="E6E7E8"/>
                          </w:tcPr>
                          <w:p w14:paraId="6B552A24" w14:textId="77777777" w:rsidR="006428B3" w:rsidRDefault="00134968">
                            <w:pPr>
                              <w:pStyle w:val="TableParagraph"/>
                              <w:tabs>
                                <w:tab w:val="left" w:pos="4047"/>
                              </w:tabs>
                              <w:spacing w:before="36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3C3A3094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25E6BAE0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1F9BEF5B" w14:textId="77777777" w:rsidR="006428B3" w:rsidRDefault="00134968">
                            <w:pPr>
                              <w:pStyle w:val="TableParagraph"/>
                              <w:spacing w:before="8" w:line="173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6428B3" w14:paraId="51B38656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1F667249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383B302A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6428B3" w14:paraId="410BF525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6F356B3A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Termo</w:t>
                            </w:r>
                            <w:r>
                              <w:rPr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café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(15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6F5F960A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6428B3" w14:paraId="28CC7327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02C85B7F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mini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croissants (10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5B6ABC73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6DDADF91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466A74D0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botana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seca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1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7D101AA3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18121ADC" w14:textId="77777777">
                        <w:trPr>
                          <w:trHeight w:val="182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single" w:sz="2" w:space="0" w:color="BBBDC0"/>
                              <w:right w:val="double" w:sz="2" w:space="0" w:color="BBBDC0"/>
                            </w:tcBorders>
                          </w:tcPr>
                          <w:p w14:paraId="00BF9D5D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Dulces</w:t>
                            </w:r>
                            <w:r>
                              <w:rPr>
                                <w:spacing w:val="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mexicanos</w:t>
                            </w:r>
                            <w:r>
                              <w:rPr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(Canasta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5204AA9D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3F96AD8D" w14:textId="77777777">
                        <w:trPr>
                          <w:trHeight w:val="215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nil"/>
                              <w:bottom w:val="nil"/>
                              <w:right w:val="single" w:sz="2" w:space="0" w:color="BBBDC0"/>
                            </w:tcBorders>
                          </w:tcPr>
                          <w:p w14:paraId="099D365A" w14:textId="77777777" w:rsidR="006428B3" w:rsidRDefault="00134968">
                            <w:pPr>
                              <w:pStyle w:val="TableParagraph"/>
                              <w:spacing w:before="36"/>
                              <w:ind w:left="244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4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6F3AD8A9" w14:textId="67877FE0" w:rsidR="006428B3" w:rsidRDefault="00134968">
                            <w:pPr>
                              <w:pStyle w:val="TableParagraph"/>
                              <w:spacing w:before="22" w:line="174" w:lineRule="exact"/>
                              <w:ind w:left="76" w:right="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3,</w:t>
                            </w:r>
                            <w:r w:rsidR="00316BE9">
                              <w:rPr>
                                <w:spacing w:val="-2"/>
                                <w:sz w:val="15"/>
                              </w:rPr>
                              <w:t>465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128CD244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3360888" wp14:editId="0AF22293">
                <wp:simplePos x="0" y="0"/>
                <wp:positionH relativeFrom="page">
                  <wp:posOffset>472744</wp:posOffset>
                </wp:positionH>
                <wp:positionV relativeFrom="paragraph">
                  <wp:posOffset>1602391</wp:posOffset>
                </wp:positionV>
                <wp:extent cx="3171190" cy="115760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190" cy="1157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  <w:insideH w:val="single" w:sz="12" w:space="0" w:color="FFFFFF"/>
                                <w:insideV w:val="single" w:sz="12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181"/>
                            </w:tblGrid>
                            <w:tr w:rsidR="006428B3" w14:paraId="72A25B0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498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DAEB5"/>
                                </w:tcPr>
                                <w:p w14:paraId="104CF010" w14:textId="77777777" w:rsidR="006428B3" w:rsidRDefault="00134968">
                                  <w:pPr>
                                    <w:pStyle w:val="TableParagraph"/>
                                    <w:ind w:left="14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</w:tr>
                            <w:tr w:rsidR="006428B3" w14:paraId="5EC1C22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989" w:type="dxa"/>
                                  <w:gridSpan w:val="2"/>
                                  <w:tcBorders>
                                    <w:left w:val="nil"/>
                                    <w:bottom w:val="single" w:sz="2" w:space="0" w:color="BBBDC0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98BAEE7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3942"/>
                                    </w:tabs>
                                    <w:spacing w:before="35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4FB0678B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4A4199F9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51BCB674" w14:textId="77777777" w:rsidR="006428B3" w:rsidRDefault="00134968">
                                  <w:pPr>
                                    <w:pStyle w:val="TableParagraph"/>
                                    <w:spacing w:before="8" w:line="173" w:lineRule="exact"/>
                                    <w:ind w:left="48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28B3" w14:paraId="6DC0CA33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D810C73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1AC76029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8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28B3" w14:paraId="063A9DB8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81A0768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Termo</w:t>
                                  </w:r>
                                  <w:r>
                                    <w:rPr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café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399AE471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6417DE48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1C14715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Pastas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finas</w:t>
                                  </w:r>
                                  <w:r>
                                    <w:rPr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5"/>
                                    </w:rPr>
                                    <w:t>(1/2</w:t>
                                  </w:r>
                                  <w:r>
                                    <w:rPr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5"/>
                                    </w:rPr>
                                    <w:t>kg.)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3ED09CB0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635DDC36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2B761E7" w14:textId="77777777" w:rsidR="006428B3" w:rsidRDefault="00134968">
                                  <w:pPr>
                                    <w:pStyle w:val="TableParagraph"/>
                                    <w:spacing w:line="163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Jarra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jugo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5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90"/>
                                      <w:sz w:val="15"/>
                                    </w:rPr>
                                    <w:t>lts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90"/>
                                      <w:sz w:val="15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5033840E" w14:textId="77777777" w:rsidR="006428B3" w:rsidRDefault="00134968">
                                  <w:pPr>
                                    <w:pStyle w:val="TableParagraph"/>
                                    <w:spacing w:line="163" w:lineRule="exact"/>
                                    <w:ind w:left="4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7B9315AA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single" w:sz="2" w:space="0" w:color="BBBDC0"/>
                                    <w:left w:val="nil"/>
                                    <w:bottom w:val="nil"/>
                                    <w:right w:val="single" w:sz="2" w:space="0" w:color="BBBDC0"/>
                                  </w:tcBorders>
                                </w:tcPr>
                                <w:p w14:paraId="22D5ED45" w14:textId="77777777" w:rsidR="006428B3" w:rsidRDefault="00134968">
                                  <w:pPr>
                                    <w:pStyle w:val="TableParagraph"/>
                                    <w:spacing w:before="36"/>
                                    <w:ind w:left="24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4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2" w:space="0" w:color="BBBDC0"/>
                                    <w:left w:val="single" w:sz="2" w:space="0" w:color="BBBDC0"/>
                                    <w:bottom w:val="single" w:sz="2" w:space="0" w:color="BBBDC0"/>
                                    <w:right w:val="single" w:sz="2" w:space="0" w:color="BBBDC0"/>
                                  </w:tcBorders>
                                </w:tcPr>
                                <w:p w14:paraId="03FC27E4" w14:textId="77777777" w:rsidR="006428B3" w:rsidRDefault="00134968">
                                  <w:pPr>
                                    <w:pStyle w:val="TableParagraph"/>
                                    <w:spacing w:before="22" w:line="174" w:lineRule="exact"/>
                                    <w:ind w:left="13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965.00</w:t>
                                  </w:r>
                                </w:p>
                              </w:tc>
                            </w:tr>
                          </w:tbl>
                          <w:p w14:paraId="54B311AB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60888" id="Textbox 39" o:spid="_x0000_s1050" type="#_x0000_t202" style="position:absolute;margin-left:37.2pt;margin-top:126.15pt;width:249.7pt;height:91.1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  <w:insideH w:val="single" w:sz="12" w:space="0" w:color="FFFFFF"/>
                          <w:insideV w:val="single" w:sz="12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181"/>
                      </w:tblGrid>
                      <w:tr w:rsidR="006428B3" w14:paraId="72A25B0B" w14:textId="77777777">
                        <w:trPr>
                          <w:trHeight w:val="311"/>
                        </w:trPr>
                        <w:tc>
                          <w:tcPr>
                            <w:tcW w:w="498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DAEB5"/>
                          </w:tcPr>
                          <w:p w14:paraId="104CF010" w14:textId="77777777" w:rsidR="006428B3" w:rsidRDefault="00134968">
                            <w:pPr>
                              <w:pStyle w:val="TableParagraph"/>
                              <w:ind w:left="148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24"/>
                              </w:rPr>
                              <w:t>STAFF</w:t>
                            </w:r>
                          </w:p>
                        </w:tc>
                      </w:tr>
                      <w:tr w:rsidR="006428B3" w14:paraId="5EC1C223" w14:textId="77777777">
                        <w:trPr>
                          <w:trHeight w:val="229"/>
                        </w:trPr>
                        <w:tc>
                          <w:tcPr>
                            <w:tcW w:w="4989" w:type="dxa"/>
                            <w:gridSpan w:val="2"/>
                            <w:tcBorders>
                              <w:left w:val="nil"/>
                              <w:bottom w:val="single" w:sz="2" w:space="0" w:color="BBBDC0"/>
                              <w:right w:val="nil"/>
                            </w:tcBorders>
                            <w:shd w:val="clear" w:color="auto" w:fill="E6E7E8"/>
                          </w:tcPr>
                          <w:p w14:paraId="598BAEE7" w14:textId="77777777" w:rsidR="006428B3" w:rsidRDefault="00134968">
                            <w:pPr>
                              <w:pStyle w:val="TableParagraph"/>
                              <w:tabs>
                                <w:tab w:val="left" w:pos="3942"/>
                              </w:tabs>
                              <w:spacing w:before="35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4FB0678B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4A4199F9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51BCB674" w14:textId="77777777" w:rsidR="006428B3" w:rsidRDefault="00134968">
                            <w:pPr>
                              <w:pStyle w:val="TableParagraph"/>
                              <w:spacing w:before="8" w:line="173" w:lineRule="exact"/>
                              <w:ind w:left="48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6428B3" w14:paraId="6DC0CA33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3D810C73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1AC76029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8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5</w:t>
                            </w:r>
                          </w:p>
                        </w:tc>
                      </w:tr>
                      <w:tr w:rsidR="006428B3" w14:paraId="063A9DB8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181A0768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Termo</w:t>
                            </w:r>
                            <w:r>
                              <w:rPr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café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(15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399AE471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6417DE48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11C14715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85"/>
                                <w:sz w:val="15"/>
                              </w:rPr>
                              <w:t>Pastas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5"/>
                              </w:rPr>
                              <w:t>finas</w:t>
                            </w:r>
                            <w:r>
                              <w:rPr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5"/>
                              </w:rPr>
                              <w:t>(1/2</w:t>
                            </w:r>
                            <w:r>
                              <w:rPr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85"/>
                                <w:sz w:val="15"/>
                              </w:rPr>
                              <w:t>kg.)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  <w:right w:val="single" w:sz="2" w:space="0" w:color="BBBDC0"/>
                            </w:tcBorders>
                          </w:tcPr>
                          <w:p w14:paraId="3ED09CB0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635DDC36" w14:textId="77777777">
                        <w:trPr>
                          <w:trHeight w:val="182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left w:val="single" w:sz="2" w:space="0" w:color="BBBDC0"/>
                              <w:bottom w:val="single" w:sz="2" w:space="0" w:color="BBBDC0"/>
                              <w:right w:val="double" w:sz="2" w:space="0" w:color="BBBDC0"/>
                            </w:tcBorders>
                          </w:tcPr>
                          <w:p w14:paraId="02B761E7" w14:textId="77777777" w:rsidR="006428B3" w:rsidRDefault="00134968">
                            <w:pPr>
                              <w:pStyle w:val="TableParagraph"/>
                              <w:spacing w:line="163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0"/>
                                <w:sz w:val="15"/>
                              </w:rPr>
                              <w:t>Jarra</w:t>
                            </w:r>
                            <w:r>
                              <w:rPr>
                                <w:spacing w:val="-3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5"/>
                              </w:rPr>
                              <w:t>jugo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5"/>
                              </w:rPr>
                              <w:t>(2</w:t>
                            </w:r>
                            <w:r>
                              <w:rPr>
                                <w:spacing w:val="-3"/>
                                <w:w w:val="9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90"/>
                                <w:sz w:val="15"/>
                              </w:rPr>
                              <w:t>lts</w:t>
                            </w:r>
                            <w:proofErr w:type="spellEnd"/>
                            <w:r>
                              <w:rPr>
                                <w:spacing w:val="-2"/>
                                <w:w w:val="90"/>
                                <w:sz w:val="15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5033840E" w14:textId="77777777" w:rsidR="006428B3" w:rsidRDefault="00134968">
                            <w:pPr>
                              <w:pStyle w:val="TableParagraph"/>
                              <w:spacing w:line="163" w:lineRule="exact"/>
                              <w:ind w:left="4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7B9315AA" w14:textId="77777777">
                        <w:trPr>
                          <w:trHeight w:val="215"/>
                        </w:trPr>
                        <w:tc>
                          <w:tcPr>
                            <w:tcW w:w="3808" w:type="dxa"/>
                            <w:tcBorders>
                              <w:top w:val="single" w:sz="2" w:space="0" w:color="BBBDC0"/>
                              <w:left w:val="nil"/>
                              <w:bottom w:val="nil"/>
                              <w:right w:val="single" w:sz="2" w:space="0" w:color="BBBDC0"/>
                            </w:tcBorders>
                          </w:tcPr>
                          <w:p w14:paraId="22D5ED45" w14:textId="77777777" w:rsidR="006428B3" w:rsidRDefault="00134968">
                            <w:pPr>
                              <w:pStyle w:val="TableParagraph"/>
                              <w:spacing w:before="36"/>
                              <w:ind w:left="244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4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2" w:space="0" w:color="BBBDC0"/>
                              <w:left w:val="single" w:sz="2" w:space="0" w:color="BBBDC0"/>
                              <w:bottom w:val="single" w:sz="2" w:space="0" w:color="BBBDC0"/>
                              <w:right w:val="single" w:sz="2" w:space="0" w:color="BBBDC0"/>
                            </w:tcBorders>
                          </w:tcPr>
                          <w:p w14:paraId="03FC27E4" w14:textId="77777777" w:rsidR="006428B3" w:rsidRDefault="00134968">
                            <w:pPr>
                              <w:pStyle w:val="TableParagraph"/>
                              <w:spacing w:before="22" w:line="174" w:lineRule="exact"/>
                              <w:ind w:left="13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965.00</w:t>
                            </w:r>
                          </w:p>
                        </w:tc>
                      </w:tr>
                    </w:tbl>
                    <w:p w14:paraId="54B311AB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6251ABA" wp14:editId="587F0352">
                <wp:simplePos x="0" y="0"/>
                <wp:positionH relativeFrom="page">
                  <wp:posOffset>4018788</wp:posOffset>
                </wp:positionH>
                <wp:positionV relativeFrom="paragraph">
                  <wp:posOffset>1824895</wp:posOffset>
                </wp:positionV>
                <wp:extent cx="3244850" cy="116014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1160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BBBDC0"/>
                                <w:left w:val="single" w:sz="2" w:space="0" w:color="BBBDC0"/>
                                <w:bottom w:val="single" w:sz="2" w:space="0" w:color="BBBDC0"/>
                                <w:right w:val="single" w:sz="2" w:space="0" w:color="BBBDC0"/>
                                <w:insideH w:val="single" w:sz="2" w:space="0" w:color="BBBDC0"/>
                                <w:insideV w:val="single" w:sz="2" w:space="0" w:color="BBBD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297"/>
                            </w:tblGrid>
                            <w:tr w:rsidR="006428B3" w14:paraId="00CE834E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4994"/>
                                </w:tcPr>
                                <w:p w14:paraId="12CDEB74" w14:textId="77777777" w:rsidR="006428B3" w:rsidRDefault="00134968">
                                  <w:pPr>
                                    <w:pStyle w:val="TableParagraph"/>
                                    <w:ind w:left="1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FFFFFF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color w:val="FFFFFF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6428B3" w14:paraId="69D1D57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0D9009BA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4047"/>
                                    </w:tabs>
                                    <w:spacing w:before="31"/>
                                    <w:ind w:left="8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29083B39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808" w:type="dxa"/>
                                  <w:tcBorders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1F865EE" w14:textId="77777777" w:rsidR="006428B3" w:rsidRDefault="00134968">
                                  <w:pPr>
                                    <w:pStyle w:val="TableParagraph"/>
                                    <w:spacing w:before="17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16B3620" w14:textId="77777777" w:rsidR="006428B3" w:rsidRDefault="00134968">
                                  <w:pPr>
                                    <w:pStyle w:val="TableParagraph"/>
                                    <w:spacing w:before="17" w:line="169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5C560E9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BD4CC21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6DA7E055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3EE791CF" w14:textId="77777777">
                              <w:trPr>
                                <w:trHeight w:val="192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C7BB968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combinada: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carnes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frías,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quesos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aceitunas.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6184CE34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4C8637B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54D181C6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Descorche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licor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046C5F07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40442415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5413DC04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crudites (10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</w:tcBorders>
                                </w:tcPr>
                                <w:p w14:paraId="18EC6750" w14:textId="77777777" w:rsidR="006428B3" w:rsidRDefault="00134968">
                                  <w:pPr>
                                    <w:pStyle w:val="TableParagraph"/>
                                    <w:spacing w:line="162" w:lineRule="exact"/>
                                    <w:ind w:left="5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6FBF4C6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80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1290011" w14:textId="77777777" w:rsidR="006428B3" w:rsidRDefault="00134968">
                                  <w:pPr>
                                    <w:pStyle w:val="TableParagraph"/>
                                    <w:spacing w:before="36"/>
                                    <w:ind w:left="24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4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14:paraId="6CF435C2" w14:textId="5F3F7FB0" w:rsidR="006428B3" w:rsidRDefault="00134968">
                                  <w:pPr>
                                    <w:pStyle w:val="TableParagraph"/>
                                    <w:spacing w:before="22" w:line="174" w:lineRule="exact"/>
                                    <w:ind w:left="76" w:right="1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4,4</w:t>
                                  </w:r>
                                  <w:r w:rsidR="00316BE9">
                                    <w:rPr>
                                      <w:spacing w:val="-2"/>
                                      <w:sz w:val="15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18E33894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1ABA" id="Textbox 40" o:spid="_x0000_s1051" type="#_x0000_t202" style="position:absolute;margin-left:316.45pt;margin-top:143.7pt;width:255.5pt;height:91.3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BBBDC0"/>
                          <w:left w:val="single" w:sz="2" w:space="0" w:color="BBBDC0"/>
                          <w:bottom w:val="single" w:sz="2" w:space="0" w:color="BBBDC0"/>
                          <w:right w:val="single" w:sz="2" w:space="0" w:color="BBBDC0"/>
                          <w:insideH w:val="single" w:sz="2" w:space="0" w:color="BBBDC0"/>
                          <w:insideV w:val="single" w:sz="2" w:space="0" w:color="BBBD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297"/>
                      </w:tblGrid>
                      <w:tr w:rsidR="006428B3" w14:paraId="00CE834E" w14:textId="77777777">
                        <w:trPr>
                          <w:trHeight w:val="335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24994"/>
                          </w:tcPr>
                          <w:p w14:paraId="12CDEB74" w14:textId="77777777" w:rsidR="006428B3" w:rsidRDefault="00134968">
                            <w:pPr>
                              <w:pStyle w:val="TableParagraph"/>
                              <w:ind w:left="1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6428B3" w14:paraId="69D1D57F" w14:textId="77777777">
                        <w:trPr>
                          <w:trHeight w:val="235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0D9009BA" w14:textId="77777777" w:rsidR="006428B3" w:rsidRDefault="00134968">
                            <w:pPr>
                              <w:pStyle w:val="TableParagraph"/>
                              <w:tabs>
                                <w:tab w:val="left" w:pos="4047"/>
                              </w:tabs>
                              <w:spacing w:before="31"/>
                              <w:ind w:left="8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29083B39" w14:textId="77777777">
                        <w:trPr>
                          <w:trHeight w:val="205"/>
                        </w:trPr>
                        <w:tc>
                          <w:tcPr>
                            <w:tcW w:w="3808" w:type="dxa"/>
                            <w:tcBorders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31F865EE" w14:textId="77777777" w:rsidR="006428B3" w:rsidRDefault="00134968">
                            <w:pPr>
                              <w:pStyle w:val="TableParagraph"/>
                              <w:spacing w:before="17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16B3620" w14:textId="77777777" w:rsidR="006428B3" w:rsidRDefault="00134968">
                            <w:pPr>
                              <w:pStyle w:val="TableParagraph"/>
                              <w:spacing w:before="17" w:line="169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5C560E9E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3BD4CC21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6DA7E055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3EE791CF" w14:textId="77777777">
                        <w:trPr>
                          <w:trHeight w:val="192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6C7BB968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combinada: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carnes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frías,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quesos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aceitunas.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6184CE34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4C8637B4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54D181C6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Descorche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licor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046C5F07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40442415" w14:textId="77777777">
                        <w:trPr>
                          <w:trHeight w:val="182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right w:val="double" w:sz="2" w:space="0" w:color="BBBDC0"/>
                            </w:tcBorders>
                          </w:tcPr>
                          <w:p w14:paraId="5413DC04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crudites (10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</w:tcBorders>
                          </w:tcPr>
                          <w:p w14:paraId="18EC6750" w14:textId="77777777" w:rsidR="006428B3" w:rsidRDefault="00134968">
                            <w:pPr>
                              <w:pStyle w:val="TableParagraph"/>
                              <w:spacing w:line="162" w:lineRule="exact"/>
                              <w:ind w:left="5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6FBF4C69" w14:textId="77777777">
                        <w:trPr>
                          <w:trHeight w:val="215"/>
                        </w:trPr>
                        <w:tc>
                          <w:tcPr>
                            <w:tcW w:w="380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1290011" w14:textId="77777777" w:rsidR="006428B3" w:rsidRDefault="00134968">
                            <w:pPr>
                              <w:pStyle w:val="TableParagraph"/>
                              <w:spacing w:before="36"/>
                              <w:ind w:left="244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4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14:paraId="6CF435C2" w14:textId="5F3F7FB0" w:rsidR="006428B3" w:rsidRDefault="00134968">
                            <w:pPr>
                              <w:pStyle w:val="TableParagraph"/>
                              <w:spacing w:before="22" w:line="174" w:lineRule="exact"/>
                              <w:ind w:left="76" w:right="1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4,4</w:t>
                            </w:r>
                            <w:r w:rsidR="00316BE9">
                              <w:rPr>
                                <w:spacing w:val="-2"/>
                                <w:sz w:val="15"/>
                              </w:rPr>
                              <w:t>60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18E33894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30B651" w14:textId="77777777" w:rsidR="006428B3" w:rsidRDefault="006428B3">
      <w:pPr>
        <w:pStyle w:val="Textoindependiente"/>
        <w:spacing w:before="5"/>
        <w:rPr>
          <w:rFonts w:ascii="Arial"/>
          <w:b/>
          <w:sz w:val="14"/>
        </w:rPr>
      </w:pPr>
    </w:p>
    <w:p w14:paraId="4CCF00AA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3C595F49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4BA95214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39BEABF2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62D74538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77875B2B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1EC17B0E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7F9A9A6E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69235FB3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0D1B4C0B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6B40F8B1" w14:textId="77777777" w:rsidR="006428B3" w:rsidRDefault="006428B3">
      <w:pPr>
        <w:pStyle w:val="Textoindependiente"/>
        <w:rPr>
          <w:rFonts w:ascii="Arial"/>
          <w:b/>
          <w:sz w:val="52"/>
        </w:rPr>
      </w:pPr>
    </w:p>
    <w:p w14:paraId="36918F12" w14:textId="77777777" w:rsidR="006428B3" w:rsidRDefault="006428B3">
      <w:pPr>
        <w:pStyle w:val="Textoindependiente"/>
        <w:spacing w:before="548"/>
        <w:rPr>
          <w:rFonts w:ascii="Arial"/>
          <w:b/>
          <w:sz w:val="52"/>
        </w:rPr>
      </w:pPr>
    </w:p>
    <w:p w14:paraId="092A6741" w14:textId="77777777" w:rsidR="006428B3" w:rsidRDefault="00134968">
      <w:pPr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BAF5202" wp14:editId="2FE9DBD0">
                <wp:simplePos x="0" y="0"/>
                <wp:positionH relativeFrom="page">
                  <wp:posOffset>5571490</wp:posOffset>
                </wp:positionH>
                <wp:positionV relativeFrom="paragraph">
                  <wp:posOffset>-3389751</wp:posOffset>
                </wp:positionV>
                <wp:extent cx="789305" cy="1219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305" h="121920">
                              <a:moveTo>
                                <a:pt x="789304" y="0"/>
                              </a:move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lnTo>
                                <a:pt x="789304" y="121920"/>
                              </a:lnTo>
                              <a:lnTo>
                                <a:pt x="789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FFE9D" id="Graphic 41" o:spid="_x0000_s1026" style="position:absolute;margin-left:438.7pt;margin-top:-266.9pt;width:62.15pt;height:9.6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305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" path="m789304,l,,,121920r789304,l789304,xe" fillcolor="#e6e7e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9A2802C" wp14:editId="2A1BE802">
                <wp:simplePos x="0" y="0"/>
                <wp:positionH relativeFrom="page">
                  <wp:posOffset>434644</wp:posOffset>
                </wp:positionH>
                <wp:positionV relativeFrom="paragraph">
                  <wp:posOffset>-3662038</wp:posOffset>
                </wp:positionV>
                <wp:extent cx="3321050" cy="11442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1144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BBBDC0"/>
                                <w:left w:val="single" w:sz="2" w:space="0" w:color="BBBDC0"/>
                                <w:bottom w:val="single" w:sz="2" w:space="0" w:color="BBBDC0"/>
                                <w:right w:val="single" w:sz="2" w:space="0" w:color="BBBDC0"/>
                                <w:insideH w:val="single" w:sz="2" w:space="0" w:color="BBBDC0"/>
                                <w:insideV w:val="single" w:sz="2" w:space="0" w:color="BBBD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2"/>
                              <w:gridCol w:w="1272"/>
                            </w:tblGrid>
                            <w:tr w:rsidR="006428B3" w14:paraId="64E01141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5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4994"/>
                                </w:tcPr>
                                <w:p w14:paraId="3B591DFC" w14:textId="77777777" w:rsidR="006428B3" w:rsidRDefault="00134968">
                                  <w:pPr>
                                    <w:pStyle w:val="TableParagraph"/>
                                    <w:spacing w:line="269" w:lineRule="exact"/>
                                    <w:ind w:left="1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6428B3" w14:paraId="1F762271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0302DA1C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4033"/>
                                    </w:tabs>
                                    <w:spacing w:before="36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5A26F756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32" w:type="dxa"/>
                                  <w:tcBorders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213FA5C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3785378" w14:textId="77777777" w:rsidR="006428B3" w:rsidRDefault="00134968">
                                  <w:pPr>
                                    <w:pStyle w:val="TableParagraph"/>
                                    <w:spacing w:before="8" w:line="174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715E93F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23EB88CB" w14:textId="77777777" w:rsidR="006428B3" w:rsidRDefault="00134968">
                                  <w:pPr>
                                    <w:pStyle w:val="TableParagraph"/>
                                    <w:spacing w:before="7" w:line="169" w:lineRule="exact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1DEB9277" w14:textId="77777777" w:rsidR="006428B3" w:rsidRDefault="00134968">
                                  <w:pPr>
                                    <w:pStyle w:val="TableParagraph"/>
                                    <w:spacing w:before="3" w:line="173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0EE6B475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545FD93A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botana</w:t>
                                  </w:r>
                                  <w:r>
                                    <w:rPr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seca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7C1D6633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7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18D9D9B3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43A59EC8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Descorche</w:t>
                                  </w:r>
                                  <w:r>
                                    <w:rPr>
                                      <w:spacing w:val="4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43C933ED" w14:textId="77777777" w:rsidR="006428B3" w:rsidRDefault="00134968">
                                  <w:pPr>
                                    <w:pStyle w:val="TableParagraph"/>
                                    <w:spacing w:line="139" w:lineRule="exact"/>
                                    <w:ind w:left="47" w:right="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106335F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78817041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Dulces</w:t>
                                  </w:r>
                                  <w:r>
                                    <w:rPr>
                                      <w:spacing w:val="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mexicanos</w:t>
                                  </w:r>
                                  <w:r>
                                    <w:rPr>
                                      <w:spacing w:val="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(Canasta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</w:tcBorders>
                                </w:tcPr>
                                <w:p w14:paraId="18BC71B7" w14:textId="77777777" w:rsidR="006428B3" w:rsidRDefault="00134968">
                                  <w:pPr>
                                    <w:pStyle w:val="TableParagraph"/>
                                    <w:spacing w:line="163" w:lineRule="exact"/>
                                    <w:ind w:left="47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38F11CB8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83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197528" w14:textId="77777777" w:rsidR="006428B3" w:rsidRDefault="00134968">
                                  <w:pPr>
                                    <w:pStyle w:val="TableParagraph"/>
                                    <w:spacing w:before="36"/>
                                    <w:ind w:left="24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4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70B05D1D" w14:textId="4D7ABC90" w:rsidR="006428B3" w:rsidRDefault="00134968">
                                  <w:pPr>
                                    <w:pStyle w:val="TableParagraph"/>
                                    <w:spacing w:line="163" w:lineRule="exact"/>
                                    <w:ind w:left="7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2,</w:t>
                                  </w:r>
                                  <w:r w:rsidR="00316BE9">
                                    <w:rPr>
                                      <w:spacing w:val="-2"/>
                                      <w:sz w:val="15"/>
                                    </w:rPr>
                                    <w:t>790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14E78A00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2802C" id="Textbox 42" o:spid="_x0000_s1052" type="#_x0000_t202" style="position:absolute;left:0;text-align:left;margin-left:34.2pt;margin-top:-288.35pt;width:261.5pt;height:90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BBBDC0"/>
                          <w:left w:val="single" w:sz="2" w:space="0" w:color="BBBDC0"/>
                          <w:bottom w:val="single" w:sz="2" w:space="0" w:color="BBBDC0"/>
                          <w:right w:val="single" w:sz="2" w:space="0" w:color="BBBDC0"/>
                          <w:insideH w:val="single" w:sz="2" w:space="0" w:color="BBBDC0"/>
                          <w:insideV w:val="single" w:sz="2" w:space="0" w:color="BBBD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2"/>
                        <w:gridCol w:w="1272"/>
                      </w:tblGrid>
                      <w:tr w:rsidR="006428B3" w14:paraId="64E01141" w14:textId="77777777">
                        <w:trPr>
                          <w:trHeight w:val="312"/>
                        </w:trPr>
                        <w:tc>
                          <w:tcPr>
                            <w:tcW w:w="5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24994"/>
                          </w:tcPr>
                          <w:p w14:paraId="3B591DFC" w14:textId="77777777" w:rsidR="006428B3" w:rsidRDefault="00134968">
                            <w:pPr>
                              <w:pStyle w:val="TableParagraph"/>
                              <w:spacing w:line="269" w:lineRule="exact"/>
                              <w:ind w:left="1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6428B3" w14:paraId="1F762271" w14:textId="77777777">
                        <w:trPr>
                          <w:trHeight w:val="235"/>
                        </w:trPr>
                        <w:tc>
                          <w:tcPr>
                            <w:tcW w:w="510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0302DA1C" w14:textId="77777777" w:rsidR="006428B3" w:rsidRDefault="00134968">
                            <w:pPr>
                              <w:pStyle w:val="TableParagraph"/>
                              <w:tabs>
                                <w:tab w:val="left" w:pos="4033"/>
                              </w:tabs>
                              <w:spacing w:before="36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5A26F756" w14:textId="77777777">
                        <w:trPr>
                          <w:trHeight w:val="201"/>
                        </w:trPr>
                        <w:tc>
                          <w:tcPr>
                            <w:tcW w:w="3832" w:type="dxa"/>
                            <w:tcBorders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1213FA5C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3785378" w14:textId="77777777" w:rsidR="006428B3" w:rsidRDefault="00134968">
                            <w:pPr>
                              <w:pStyle w:val="TableParagraph"/>
                              <w:spacing w:before="8" w:line="174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715E93FA" w14:textId="77777777">
                        <w:trPr>
                          <w:trHeight w:val="196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23EB88CB" w14:textId="77777777" w:rsidR="006428B3" w:rsidRDefault="00134968">
                            <w:pPr>
                              <w:pStyle w:val="TableParagraph"/>
                              <w:spacing w:before="7" w:line="169" w:lineRule="exact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1DEB9277" w14:textId="77777777" w:rsidR="006428B3" w:rsidRDefault="00134968">
                            <w:pPr>
                              <w:pStyle w:val="TableParagraph"/>
                              <w:spacing w:before="3" w:line="173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0EE6B475" w14:textId="77777777">
                        <w:trPr>
                          <w:trHeight w:val="191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545FD93A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botana</w:t>
                            </w:r>
                            <w:r>
                              <w:rPr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seca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7C1D6633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7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18D9D9B3" w14:textId="77777777">
                        <w:trPr>
                          <w:trHeight w:val="191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43A59EC8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Descorche</w:t>
                            </w:r>
                            <w:r>
                              <w:rPr>
                                <w:spacing w:val="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43C933ED" w14:textId="77777777" w:rsidR="006428B3" w:rsidRDefault="00134968">
                            <w:pPr>
                              <w:pStyle w:val="TableParagraph"/>
                              <w:spacing w:line="139" w:lineRule="exact"/>
                              <w:ind w:left="47" w:right="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106335F3" w14:textId="77777777">
                        <w:trPr>
                          <w:trHeight w:val="186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right w:val="double" w:sz="2" w:space="0" w:color="BBBDC0"/>
                            </w:tcBorders>
                          </w:tcPr>
                          <w:p w14:paraId="78817041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Dulces</w:t>
                            </w:r>
                            <w:r>
                              <w:rPr>
                                <w:spacing w:val="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mexicanos</w:t>
                            </w:r>
                            <w:r>
                              <w:rPr>
                                <w:spacing w:val="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(Canasta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1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</w:tcBorders>
                          </w:tcPr>
                          <w:p w14:paraId="18BC71B7" w14:textId="77777777" w:rsidR="006428B3" w:rsidRDefault="00134968">
                            <w:pPr>
                              <w:pStyle w:val="TableParagraph"/>
                              <w:spacing w:line="163" w:lineRule="exact"/>
                              <w:ind w:left="47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38F11CB8" w14:textId="77777777">
                        <w:trPr>
                          <w:trHeight w:val="215"/>
                        </w:trPr>
                        <w:tc>
                          <w:tcPr>
                            <w:tcW w:w="383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197528" w14:textId="77777777" w:rsidR="006428B3" w:rsidRDefault="00134968">
                            <w:pPr>
                              <w:pStyle w:val="TableParagraph"/>
                              <w:spacing w:before="36"/>
                              <w:ind w:left="244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4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70B05D1D" w14:textId="4D7ABC90" w:rsidR="006428B3" w:rsidRDefault="00134968">
                            <w:pPr>
                              <w:pStyle w:val="TableParagraph"/>
                              <w:spacing w:line="163" w:lineRule="exact"/>
                              <w:ind w:left="7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2,</w:t>
                            </w:r>
                            <w:r w:rsidR="00316BE9">
                              <w:rPr>
                                <w:spacing w:val="-2"/>
                                <w:sz w:val="15"/>
                              </w:rPr>
                              <w:t>790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14E78A00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BA06E45" wp14:editId="24B302DE">
                <wp:simplePos x="0" y="0"/>
                <wp:positionH relativeFrom="page">
                  <wp:posOffset>3980688</wp:posOffset>
                </wp:positionH>
                <wp:positionV relativeFrom="paragraph">
                  <wp:posOffset>-3024752</wp:posOffset>
                </wp:positionV>
                <wp:extent cx="3321050" cy="151003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1510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BBBDC0"/>
                                <w:left w:val="single" w:sz="2" w:space="0" w:color="BBBDC0"/>
                                <w:bottom w:val="single" w:sz="2" w:space="0" w:color="BBBDC0"/>
                                <w:right w:val="single" w:sz="2" w:space="0" w:color="BBBDC0"/>
                                <w:insideH w:val="single" w:sz="2" w:space="0" w:color="BBBDC0"/>
                                <w:insideV w:val="single" w:sz="2" w:space="0" w:color="BBBD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297"/>
                            </w:tblGrid>
                            <w:tr w:rsidR="006428B3" w14:paraId="33CB8747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4994"/>
                                </w:tcPr>
                                <w:p w14:paraId="230C8EB5" w14:textId="77777777" w:rsidR="006428B3" w:rsidRDefault="00134968">
                                  <w:pPr>
                                    <w:pStyle w:val="TableParagraph"/>
                                    <w:ind w:left="1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FFFFFF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FFFFFF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6428B3" w14:paraId="138B995B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22117A3F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4047"/>
                                    </w:tabs>
                                    <w:spacing w:before="31"/>
                                    <w:ind w:left="1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1B3C821C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D87030F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6F8D4FD5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740F197F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7B583D04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0329C249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54A79595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2521913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Termo</w:t>
                                  </w:r>
                                  <w:r>
                                    <w:rPr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café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298A2BB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723E36F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C226812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botana</w:t>
                                  </w:r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seca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especial</w:t>
                                  </w:r>
                                  <w:r>
                                    <w:rPr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0EFF4672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 w:right="1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1D819E21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57CF7A5F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quesos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aceitunas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4D9663DB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 w:right="1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16A93C0A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09C1C1A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Descorche</w:t>
                                  </w:r>
                                  <w:r>
                                    <w:rPr>
                                      <w:spacing w:val="4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4FEEC931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1935590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7570F9F0" w14:textId="77777777" w:rsidR="006428B3" w:rsidRDefault="00134968">
                                  <w:pPr>
                                    <w:pStyle w:val="TableParagraph"/>
                                    <w:spacing w:before="12" w:line="157" w:lineRule="exact"/>
                                    <w:ind w:left="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mini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pasteles</w:t>
                                  </w:r>
                                  <w:r>
                                    <w:rPr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surtidos: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Tres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leches,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cajeta,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brownie,</w:t>
                                  </w:r>
                                </w:p>
                                <w:p w14:paraId="0A314FC5" w14:textId="77777777" w:rsidR="006428B3" w:rsidRDefault="00134968">
                                  <w:pPr>
                                    <w:pStyle w:val="TableParagraph"/>
                                    <w:spacing w:line="146" w:lineRule="exact"/>
                                    <w:ind w:left="7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elote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queso.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2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0CDFB7B" w14:textId="77777777" w:rsidR="006428B3" w:rsidRDefault="00134968">
                                  <w:pPr>
                                    <w:pStyle w:val="TableParagraph"/>
                                    <w:spacing w:before="151" w:line="164" w:lineRule="exact"/>
                                    <w:ind w:left="57" w:right="1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26B7BEB1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380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EA535FD" w14:textId="77777777" w:rsidR="006428B3" w:rsidRDefault="00134968">
                                  <w:pPr>
                                    <w:pStyle w:val="TableParagraph"/>
                                    <w:spacing w:before="31"/>
                                    <w:ind w:left="24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5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</w:tcBorders>
                                </w:tcPr>
                                <w:p w14:paraId="1314F997" w14:textId="77777777" w:rsidR="006428B3" w:rsidRDefault="00134968">
                                  <w:pPr>
                                    <w:pStyle w:val="TableParagraph"/>
                                    <w:spacing w:before="22" w:line="174" w:lineRule="exact"/>
                                    <w:ind w:left="76" w:right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5,435.00</w:t>
                                  </w:r>
                                </w:p>
                              </w:tc>
                            </w:tr>
                          </w:tbl>
                          <w:p w14:paraId="721B65EA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6E45" id="Textbox 43" o:spid="_x0000_s1053" type="#_x0000_t202" style="position:absolute;left:0;text-align:left;margin-left:313.45pt;margin-top:-238.15pt;width:261.5pt;height:118.9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BBBDC0"/>
                          <w:left w:val="single" w:sz="2" w:space="0" w:color="BBBDC0"/>
                          <w:bottom w:val="single" w:sz="2" w:space="0" w:color="BBBDC0"/>
                          <w:right w:val="single" w:sz="2" w:space="0" w:color="BBBDC0"/>
                          <w:insideH w:val="single" w:sz="2" w:space="0" w:color="BBBDC0"/>
                          <w:insideV w:val="single" w:sz="2" w:space="0" w:color="BBBD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297"/>
                      </w:tblGrid>
                      <w:tr w:rsidR="006428B3" w14:paraId="33CB8747" w14:textId="77777777">
                        <w:trPr>
                          <w:trHeight w:val="336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24994"/>
                          </w:tcPr>
                          <w:p w14:paraId="230C8EB5" w14:textId="77777777" w:rsidR="006428B3" w:rsidRDefault="00134968">
                            <w:pPr>
                              <w:pStyle w:val="TableParagraph"/>
                              <w:ind w:left="1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6428B3" w14:paraId="138B995B" w14:textId="77777777">
                        <w:trPr>
                          <w:trHeight w:val="235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22117A3F" w14:textId="77777777" w:rsidR="006428B3" w:rsidRDefault="00134968">
                            <w:pPr>
                              <w:pStyle w:val="TableParagraph"/>
                              <w:tabs>
                                <w:tab w:val="left" w:pos="4047"/>
                              </w:tabs>
                              <w:spacing w:before="31"/>
                              <w:ind w:left="1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1B3C821C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6D87030F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6F8D4FD5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740F197F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7B583D04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0329C249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54A79595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02521913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Termo</w:t>
                            </w:r>
                            <w:r>
                              <w:rPr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café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(15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298A2BB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723E36F6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3C226812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botana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seca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especial</w:t>
                            </w:r>
                            <w:r>
                              <w:rPr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9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0EFF4672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 w:right="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1D819E21" w14:textId="77777777">
                        <w:trPr>
                          <w:trHeight w:val="187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57CF7A5F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quesos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aceitunas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4D9663DB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 w:right="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16A93C0A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109C1C1A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Descorche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4FEEC931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19355908" w14:textId="77777777">
                        <w:trPr>
                          <w:trHeight w:val="335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right w:val="double" w:sz="2" w:space="0" w:color="BBBDC0"/>
                            </w:tcBorders>
                          </w:tcPr>
                          <w:p w14:paraId="7570F9F0" w14:textId="77777777" w:rsidR="006428B3" w:rsidRDefault="00134968">
                            <w:pPr>
                              <w:pStyle w:val="TableParagraph"/>
                              <w:spacing w:before="12" w:line="157" w:lineRule="exact"/>
                              <w:ind w:left="7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mini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pasteles</w:t>
                            </w:r>
                            <w:r>
                              <w:rPr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surtidos: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Tres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leches,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cajeta,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brownie,</w:t>
                            </w:r>
                          </w:p>
                          <w:p w14:paraId="0A314FC5" w14:textId="77777777" w:rsidR="006428B3" w:rsidRDefault="00134968">
                            <w:pPr>
                              <w:pStyle w:val="TableParagraph"/>
                              <w:spacing w:line="146" w:lineRule="exact"/>
                              <w:ind w:left="79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elote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queso.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-2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0CDFB7B" w14:textId="77777777" w:rsidR="006428B3" w:rsidRDefault="00134968">
                            <w:pPr>
                              <w:pStyle w:val="TableParagraph"/>
                              <w:spacing w:before="151" w:line="164" w:lineRule="exact"/>
                              <w:ind w:left="57" w:right="1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26B7BEB1" w14:textId="77777777">
                        <w:trPr>
                          <w:trHeight w:val="215"/>
                        </w:trPr>
                        <w:tc>
                          <w:tcPr>
                            <w:tcW w:w="380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EA535FD" w14:textId="77777777" w:rsidR="006428B3" w:rsidRDefault="00134968">
                            <w:pPr>
                              <w:pStyle w:val="TableParagraph"/>
                              <w:spacing w:before="31"/>
                              <w:ind w:left="244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5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</w:tcBorders>
                          </w:tcPr>
                          <w:p w14:paraId="1314F997" w14:textId="77777777" w:rsidR="006428B3" w:rsidRDefault="00134968">
                            <w:pPr>
                              <w:pStyle w:val="TableParagraph"/>
                              <w:spacing w:before="22" w:line="174" w:lineRule="exact"/>
                              <w:ind w:left="76" w:right="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5,435.00</w:t>
                            </w:r>
                          </w:p>
                        </w:tc>
                      </w:tr>
                    </w:tbl>
                    <w:p w14:paraId="721B65EA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281C22A" wp14:editId="47026B9F">
                <wp:simplePos x="0" y="0"/>
                <wp:positionH relativeFrom="page">
                  <wp:posOffset>434644</wp:posOffset>
                </wp:positionH>
                <wp:positionV relativeFrom="paragraph">
                  <wp:posOffset>-2424296</wp:posOffset>
                </wp:positionV>
                <wp:extent cx="3321050" cy="152209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152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BBBDC0"/>
                                <w:left w:val="single" w:sz="2" w:space="0" w:color="BBBDC0"/>
                                <w:bottom w:val="single" w:sz="2" w:space="0" w:color="BBBDC0"/>
                                <w:right w:val="single" w:sz="2" w:space="0" w:color="BBBDC0"/>
                                <w:insideH w:val="single" w:sz="2" w:space="0" w:color="BBBDC0"/>
                                <w:insideV w:val="single" w:sz="2" w:space="0" w:color="BBBD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2"/>
                              <w:gridCol w:w="1272"/>
                            </w:tblGrid>
                            <w:tr w:rsidR="006428B3" w14:paraId="4E4C4991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5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4994"/>
                                </w:tcPr>
                                <w:p w14:paraId="45C9158B" w14:textId="77777777" w:rsidR="006428B3" w:rsidRDefault="00134968">
                                  <w:pPr>
                                    <w:pStyle w:val="TableParagraph"/>
                                    <w:ind w:left="11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FFFFFF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6428B3" w14:paraId="5A4D7BD1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10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5FAF11DF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4057"/>
                                    </w:tabs>
                                    <w:spacing w:before="37"/>
                                    <w:ind w:left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5FF66FD3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32" w:type="dxa"/>
                                  <w:tcBorders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6993D8AA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67EBE67E" w14:textId="77777777" w:rsidR="006428B3" w:rsidRDefault="00134968">
                                  <w:pPr>
                                    <w:pStyle w:val="TableParagraph"/>
                                    <w:spacing w:before="8" w:line="173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39EE1B1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C2CDBC1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FF73662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3497975A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7E91A10F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Termo</w:t>
                                  </w:r>
                                  <w:r>
                                    <w:rPr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café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33DCB1A3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0975D8CD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36962911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Donas</w:t>
                                  </w:r>
                                  <w:r>
                                    <w:rPr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pza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39B2550E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4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428B3" w14:paraId="31C2E469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90AD45E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crudites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7F81CDD8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47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79317E5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CC15D40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Cacahuates</w:t>
                                  </w:r>
                                  <w:r>
                                    <w:rPr>
                                      <w:spacing w:val="2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Bowl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41231034" w14:textId="77777777" w:rsidR="006428B3" w:rsidRDefault="00134968">
                                  <w:pPr>
                                    <w:pStyle w:val="TableParagraph"/>
                                    <w:spacing w:line="139" w:lineRule="exact"/>
                                    <w:ind w:left="47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77A5750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832" w:type="dxa"/>
                                  <w:tcBorders>
                                    <w:top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7AC7EB0C" w14:textId="77777777" w:rsidR="006428B3" w:rsidRDefault="00134968">
                                  <w:pPr>
                                    <w:pStyle w:val="TableParagraph"/>
                                    <w:spacing w:before="31" w:line="199" w:lineRule="auto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mini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pasteles</w:t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surtidos:</w:t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Tres</w:t>
                                  </w:r>
                                  <w:r>
                                    <w:rPr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leches,</w:t>
                                  </w:r>
                                  <w:r>
                                    <w:rPr>
                                      <w:spacing w:val="-13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cajeta,brownie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elote y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queso.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</w:tcBorders>
                                </w:tcPr>
                                <w:p w14:paraId="629134DA" w14:textId="77777777" w:rsidR="006428B3" w:rsidRDefault="00134968">
                                  <w:pPr>
                                    <w:pStyle w:val="TableParagraph"/>
                                    <w:spacing w:before="41"/>
                                    <w:ind w:left="47" w:right="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6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28B3" w14:paraId="749A30F5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383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1873B40" w14:textId="77777777" w:rsidR="006428B3" w:rsidRDefault="00134968">
                                  <w:pPr>
                                    <w:pStyle w:val="TableParagraph"/>
                                    <w:spacing w:before="55"/>
                                    <w:ind w:left="24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4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5BF8D898" w14:textId="17428F1A" w:rsidR="006428B3" w:rsidRDefault="00134968">
                                  <w:pPr>
                                    <w:pStyle w:val="TableParagraph"/>
                                    <w:spacing w:before="41" w:line="174" w:lineRule="exact"/>
                                    <w:ind w:left="71" w:right="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2,8</w:t>
                                  </w:r>
                                  <w:r w:rsidR="00316BE9">
                                    <w:rPr>
                                      <w:spacing w:val="-2"/>
                                      <w:sz w:val="15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5A551CDD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1C22A" id="Textbox 44" o:spid="_x0000_s1054" type="#_x0000_t202" style="position:absolute;left:0;text-align:left;margin-left:34.2pt;margin-top:-190.9pt;width:261.5pt;height:119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BBBDC0"/>
                          <w:left w:val="single" w:sz="2" w:space="0" w:color="BBBDC0"/>
                          <w:bottom w:val="single" w:sz="2" w:space="0" w:color="BBBDC0"/>
                          <w:right w:val="single" w:sz="2" w:space="0" w:color="BBBDC0"/>
                          <w:insideH w:val="single" w:sz="2" w:space="0" w:color="BBBDC0"/>
                          <w:insideV w:val="single" w:sz="2" w:space="0" w:color="BBBD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2"/>
                        <w:gridCol w:w="1272"/>
                      </w:tblGrid>
                      <w:tr w:rsidR="006428B3" w14:paraId="4E4C4991" w14:textId="77777777">
                        <w:trPr>
                          <w:trHeight w:val="331"/>
                        </w:trPr>
                        <w:tc>
                          <w:tcPr>
                            <w:tcW w:w="510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24994"/>
                          </w:tcPr>
                          <w:p w14:paraId="45C9158B" w14:textId="77777777" w:rsidR="006428B3" w:rsidRDefault="00134968">
                            <w:pPr>
                              <w:pStyle w:val="TableParagraph"/>
                              <w:ind w:left="119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color w:val="FFFFFF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6428B3" w14:paraId="5A4D7BD1" w14:textId="77777777">
                        <w:trPr>
                          <w:trHeight w:val="240"/>
                        </w:trPr>
                        <w:tc>
                          <w:tcPr>
                            <w:tcW w:w="510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5FAF11DF" w14:textId="77777777" w:rsidR="006428B3" w:rsidRDefault="00134968">
                            <w:pPr>
                              <w:pStyle w:val="TableParagraph"/>
                              <w:tabs>
                                <w:tab w:val="left" w:pos="4057"/>
                              </w:tabs>
                              <w:spacing w:before="37"/>
                              <w:ind w:left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5FF66FD3" w14:textId="77777777">
                        <w:trPr>
                          <w:trHeight w:val="201"/>
                        </w:trPr>
                        <w:tc>
                          <w:tcPr>
                            <w:tcW w:w="3832" w:type="dxa"/>
                            <w:tcBorders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6993D8AA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67EBE67E" w14:textId="77777777" w:rsidR="006428B3" w:rsidRDefault="00134968">
                            <w:pPr>
                              <w:pStyle w:val="TableParagraph"/>
                              <w:spacing w:before="8" w:line="173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39EE1B14" w14:textId="77777777">
                        <w:trPr>
                          <w:trHeight w:val="191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0C2CDBC1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FF73662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3497975A" w14:textId="77777777">
                        <w:trPr>
                          <w:trHeight w:val="191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7E91A10F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Termo</w:t>
                            </w:r>
                            <w:r>
                              <w:rPr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café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(15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33DCB1A3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0975D8CD" w14:textId="77777777">
                        <w:trPr>
                          <w:trHeight w:val="191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36962911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Donas</w:t>
                            </w:r>
                            <w:r>
                              <w:rPr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pza</w:t>
                            </w:r>
                            <w:proofErr w:type="spellEnd"/>
                            <w:r>
                              <w:rPr>
                                <w:spacing w:val="-2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39B2550E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4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6428B3" w14:paraId="31C2E469" w14:textId="77777777">
                        <w:trPr>
                          <w:trHeight w:val="186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090AD45E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crudites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7F81CDD8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47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79317E51" w14:textId="77777777">
                        <w:trPr>
                          <w:trHeight w:val="186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1CC15D40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Cacahuates</w:t>
                            </w:r>
                            <w:r>
                              <w:rPr>
                                <w:spacing w:val="2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5"/>
                              </w:rPr>
                              <w:t>Bowl</w:t>
                            </w:r>
                            <w:proofErr w:type="spellEnd"/>
                            <w:r>
                              <w:rPr>
                                <w:spacing w:val="-2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41231034" w14:textId="77777777" w:rsidR="006428B3" w:rsidRDefault="00134968">
                            <w:pPr>
                              <w:pStyle w:val="TableParagraph"/>
                              <w:spacing w:line="139" w:lineRule="exact"/>
                              <w:ind w:left="47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77A57505" w14:textId="77777777">
                        <w:trPr>
                          <w:trHeight w:val="340"/>
                        </w:trPr>
                        <w:tc>
                          <w:tcPr>
                            <w:tcW w:w="3832" w:type="dxa"/>
                            <w:tcBorders>
                              <w:top w:val="double" w:sz="2" w:space="0" w:color="BBBDC0"/>
                              <w:right w:val="double" w:sz="2" w:space="0" w:color="BBBDC0"/>
                            </w:tcBorders>
                          </w:tcPr>
                          <w:p w14:paraId="7AC7EB0C" w14:textId="77777777" w:rsidR="006428B3" w:rsidRDefault="00134968">
                            <w:pPr>
                              <w:pStyle w:val="TableParagraph"/>
                              <w:spacing w:before="31" w:line="199" w:lineRule="auto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mini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pasteles</w:t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surtidos:</w:t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Tres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leches,</w:t>
                            </w:r>
                            <w:r>
                              <w:rPr>
                                <w:spacing w:val="-13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</w:rPr>
                              <w:t>cajeta,brownie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elote y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queso.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double" w:sz="2" w:space="0" w:color="BBBDC0"/>
                              <w:left w:val="double" w:sz="2" w:space="0" w:color="BBBDC0"/>
                            </w:tcBorders>
                          </w:tcPr>
                          <w:p w14:paraId="629134DA" w14:textId="77777777" w:rsidR="006428B3" w:rsidRDefault="00134968">
                            <w:pPr>
                              <w:pStyle w:val="TableParagraph"/>
                              <w:spacing w:before="41"/>
                              <w:ind w:left="47" w:right="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65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6428B3" w14:paraId="749A30F5" w14:textId="77777777">
                        <w:trPr>
                          <w:trHeight w:val="235"/>
                        </w:trPr>
                        <w:tc>
                          <w:tcPr>
                            <w:tcW w:w="383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1873B40" w14:textId="77777777" w:rsidR="006428B3" w:rsidRDefault="00134968">
                            <w:pPr>
                              <w:pStyle w:val="TableParagraph"/>
                              <w:spacing w:before="55"/>
                              <w:ind w:left="244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4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14:paraId="5BF8D898" w14:textId="17428F1A" w:rsidR="006428B3" w:rsidRDefault="00134968">
                            <w:pPr>
                              <w:pStyle w:val="TableParagraph"/>
                              <w:spacing w:before="41" w:line="174" w:lineRule="exact"/>
                              <w:ind w:left="71" w:right="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2,8</w:t>
                            </w:r>
                            <w:r w:rsidR="00316BE9">
                              <w:rPr>
                                <w:spacing w:val="-2"/>
                                <w:sz w:val="15"/>
                              </w:rPr>
                              <w:t>90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5A551CDD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2E78C9A" wp14:editId="4809D89F">
                <wp:simplePos x="0" y="0"/>
                <wp:positionH relativeFrom="page">
                  <wp:posOffset>3980688</wp:posOffset>
                </wp:positionH>
                <wp:positionV relativeFrom="paragraph">
                  <wp:posOffset>-1223054</wp:posOffset>
                </wp:positionV>
                <wp:extent cx="3321050" cy="1399539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139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BBBDC0"/>
                                <w:left w:val="single" w:sz="2" w:space="0" w:color="BBBDC0"/>
                                <w:bottom w:val="single" w:sz="2" w:space="0" w:color="BBBDC0"/>
                                <w:right w:val="single" w:sz="2" w:space="0" w:color="BBBDC0"/>
                                <w:insideH w:val="single" w:sz="2" w:space="0" w:color="BBBDC0"/>
                                <w:insideV w:val="single" w:sz="2" w:space="0" w:color="BBBD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8"/>
                              <w:gridCol w:w="1297"/>
                            </w:tblGrid>
                            <w:tr w:rsidR="006428B3" w14:paraId="144A958C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4994"/>
                                </w:tcPr>
                                <w:p w14:paraId="783B4171" w14:textId="77777777" w:rsidR="006428B3" w:rsidRDefault="00134968">
                                  <w:pPr>
                                    <w:pStyle w:val="TableParagraph"/>
                                    <w:spacing w:line="269" w:lineRule="exact"/>
                                    <w:ind w:left="1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FFFFFF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color w:val="FFFFFF"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4"/>
                                    </w:rPr>
                                    <w:t>VISITANTES</w:t>
                                  </w:r>
                                </w:p>
                              </w:tc>
                            </w:tr>
                            <w:tr w:rsidR="006428B3" w14:paraId="2185D33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105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6E7E8"/>
                                </w:tcPr>
                                <w:p w14:paraId="0C57DB54" w14:textId="77777777" w:rsidR="006428B3" w:rsidRDefault="00134968">
                                  <w:pPr>
                                    <w:pStyle w:val="TableParagraph"/>
                                    <w:tabs>
                                      <w:tab w:val="left" w:pos="4047"/>
                                    </w:tabs>
                                    <w:spacing w:before="36"/>
                                    <w:ind w:left="1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CONCEPTO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30"/>
                                      <w:sz w:val="13"/>
                                    </w:rPr>
                                    <w:t>CANTIDAD</w:t>
                                  </w:r>
                                </w:p>
                              </w:tc>
                            </w:tr>
                            <w:tr w:rsidR="006428B3" w14:paraId="52B6C8F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260503E8" w14:textId="77777777" w:rsidR="006428B3" w:rsidRDefault="00134968">
                                  <w:pPr>
                                    <w:pStyle w:val="TableParagraph"/>
                                    <w:spacing w:before="8" w:line="173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Agua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embotellada</w:t>
                                  </w:r>
                                  <w:r>
                                    <w:rPr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600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ml.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297398B9" w14:textId="77777777" w:rsidR="006428B3" w:rsidRDefault="00134968">
                                  <w:pPr>
                                    <w:pStyle w:val="TableParagraph"/>
                                    <w:spacing w:before="12" w:line="169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428B3" w14:paraId="50EBCD28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4947E0A7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Refresco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lata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6582405B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428B3" w14:paraId="5B9D9818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012A592B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Termo</w:t>
                                  </w:r>
                                  <w:r>
                                    <w:rPr>
                                      <w:spacing w:val="-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café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(15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tazas)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50AB6DBC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428B3" w14:paraId="447D857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47E0AB02" w14:textId="77777777" w:rsidR="006428B3" w:rsidRDefault="00134968">
                                  <w:pPr>
                                    <w:pStyle w:val="TableParagraph"/>
                                    <w:spacing w:line="171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finger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sándwiches</w:t>
                                  </w:r>
                                  <w:r>
                                    <w:rPr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110D40D9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543270D4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E77299D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Charola</w:t>
                                  </w:r>
                                  <w:r>
                                    <w:rPr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botana</w:t>
                                  </w:r>
                                  <w:r>
                                    <w:rPr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seca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(10</w:t>
                                  </w:r>
                                  <w:r>
                                    <w:rPr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5C8422A8" w14:textId="77777777" w:rsidR="006428B3" w:rsidRDefault="00134968">
                                  <w:pPr>
                                    <w:pStyle w:val="TableParagraph"/>
                                    <w:spacing w:line="167" w:lineRule="exact"/>
                                    <w:ind w:left="57"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61231325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bottom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2E1F6123" w14:textId="77777777" w:rsidR="006428B3" w:rsidRDefault="00134968">
                                  <w:pPr>
                                    <w:pStyle w:val="TableParagraph"/>
                                    <w:spacing w:line="134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Descorche</w:t>
                                  </w:r>
                                  <w:r>
                                    <w:rPr>
                                      <w:spacing w:val="4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vino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04DE59AE" w14:textId="77777777" w:rsidR="006428B3" w:rsidRDefault="00134968">
                                  <w:pPr>
                                    <w:pStyle w:val="TableParagraph"/>
                                    <w:spacing w:before="3" w:line="169" w:lineRule="exact"/>
                                    <w:ind w:left="57" w:righ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428B3" w14:paraId="43928EEC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3808" w:type="dxa"/>
                                  <w:tcBorders>
                                    <w:top w:val="double" w:sz="2" w:space="0" w:color="BBBDC0"/>
                                    <w:right w:val="double" w:sz="2" w:space="0" w:color="BBBDC0"/>
                                  </w:tcBorders>
                                </w:tcPr>
                                <w:p w14:paraId="19A24F5B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11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Alitas</w:t>
                                  </w:r>
                                  <w:r>
                                    <w:rPr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5"/>
                                    </w:rPr>
                                    <w:t>buffalo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(Charola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pax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  <w:left w:val="double" w:sz="2" w:space="0" w:color="BBBDC0"/>
                                    <w:bottom w:val="double" w:sz="2" w:space="0" w:color="BBBDC0"/>
                                  </w:tcBorders>
                                </w:tcPr>
                                <w:p w14:paraId="02CB1288" w14:textId="77777777" w:rsidR="006428B3" w:rsidRDefault="00134968">
                                  <w:pPr>
                                    <w:pStyle w:val="TableParagraph"/>
                                    <w:spacing w:line="148" w:lineRule="exact"/>
                                    <w:ind w:left="57"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28B3" w14:paraId="0564A32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380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881D152" w14:textId="77777777" w:rsidR="006428B3" w:rsidRDefault="00134968">
                                  <w:pPr>
                                    <w:pStyle w:val="TableParagraph"/>
                                    <w:spacing w:before="31" w:line="150" w:lineRule="exact"/>
                                    <w:ind w:left="24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25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PRECIO</w:t>
                                  </w:r>
                                  <w:r>
                                    <w:rPr>
                                      <w:color w:val="000000"/>
                                      <w:spacing w:val="4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>PAQUETE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w w:val="105"/>
                                      <w:sz w:val="13"/>
                                      <w:shd w:val="clear" w:color="auto" w:fill="E6E7E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double" w:sz="2" w:space="0" w:color="BBBDC0"/>
                                  </w:tcBorders>
                                </w:tcPr>
                                <w:p w14:paraId="5748229C" w14:textId="38F64801" w:rsidR="006428B3" w:rsidRDefault="00134968">
                                  <w:pPr>
                                    <w:pStyle w:val="TableParagraph"/>
                                    <w:spacing w:before="7" w:line="174" w:lineRule="exact"/>
                                    <w:ind w:left="76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7,03</w:t>
                                  </w:r>
                                  <w:r w:rsidR="00316BE9">
                                    <w:rPr>
                                      <w:spacing w:val="-2"/>
                                      <w:sz w:val="15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00D2BE0C" w14:textId="77777777" w:rsidR="006428B3" w:rsidRDefault="006428B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78C9A" id="Textbox 45" o:spid="_x0000_s1055" type="#_x0000_t202" style="position:absolute;left:0;text-align:left;margin-left:313.45pt;margin-top:-96.3pt;width:261.5pt;height:110.2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BBBDC0"/>
                          <w:left w:val="single" w:sz="2" w:space="0" w:color="BBBDC0"/>
                          <w:bottom w:val="single" w:sz="2" w:space="0" w:color="BBBDC0"/>
                          <w:right w:val="single" w:sz="2" w:space="0" w:color="BBBDC0"/>
                          <w:insideH w:val="single" w:sz="2" w:space="0" w:color="BBBDC0"/>
                          <w:insideV w:val="single" w:sz="2" w:space="0" w:color="BBBD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8"/>
                        <w:gridCol w:w="1297"/>
                      </w:tblGrid>
                      <w:tr w:rsidR="006428B3" w14:paraId="144A958C" w14:textId="77777777">
                        <w:trPr>
                          <w:trHeight w:val="331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824994"/>
                          </w:tcPr>
                          <w:p w14:paraId="783B4171" w14:textId="77777777" w:rsidR="006428B3" w:rsidRDefault="00134968">
                            <w:pPr>
                              <w:pStyle w:val="TableParagraph"/>
                              <w:spacing w:line="269" w:lineRule="exact"/>
                              <w:ind w:left="1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PAQUETE</w:t>
                            </w:r>
                            <w:r>
                              <w:rPr>
                                <w:color w:val="FFFFFF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4"/>
                              </w:rPr>
                              <w:t>VISITANTES</w:t>
                            </w:r>
                          </w:p>
                        </w:tc>
                      </w:tr>
                      <w:tr w:rsidR="006428B3" w14:paraId="2185D339" w14:textId="77777777">
                        <w:trPr>
                          <w:trHeight w:val="239"/>
                        </w:trPr>
                        <w:tc>
                          <w:tcPr>
                            <w:tcW w:w="5105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E6E7E8"/>
                          </w:tcPr>
                          <w:p w14:paraId="0C57DB54" w14:textId="77777777" w:rsidR="006428B3" w:rsidRDefault="00134968">
                            <w:pPr>
                              <w:pStyle w:val="TableParagraph"/>
                              <w:tabs>
                                <w:tab w:val="left" w:pos="4047"/>
                              </w:tabs>
                              <w:spacing w:before="36"/>
                              <w:ind w:left="12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CONCEPTO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30"/>
                                <w:sz w:val="13"/>
                              </w:rPr>
                              <w:t>CANTIDAD</w:t>
                            </w:r>
                          </w:p>
                        </w:tc>
                      </w:tr>
                      <w:tr w:rsidR="006428B3" w14:paraId="52B6C8F2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260503E8" w14:textId="77777777" w:rsidR="006428B3" w:rsidRDefault="00134968">
                            <w:pPr>
                              <w:pStyle w:val="TableParagraph"/>
                              <w:spacing w:before="8" w:line="173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Agua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embotellada</w:t>
                            </w:r>
                            <w:r>
                              <w:rPr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600</w:t>
                            </w:r>
                            <w:r>
                              <w:rPr>
                                <w:spacing w:val="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ml.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297398B9" w14:textId="77777777" w:rsidR="006428B3" w:rsidRDefault="00134968">
                            <w:pPr>
                              <w:pStyle w:val="TableParagraph"/>
                              <w:spacing w:before="12" w:line="169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6428B3" w14:paraId="50EBCD28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4947E0A7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Refresco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lata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6582405B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6428B3" w14:paraId="5B9D9818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012A592B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Termo</w:t>
                            </w:r>
                            <w:r>
                              <w:rPr>
                                <w:spacing w:val="-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café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(15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tazas)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50AB6DBC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>15</w:t>
                            </w:r>
                          </w:p>
                        </w:tc>
                      </w:tr>
                      <w:tr w:rsidR="006428B3" w14:paraId="447D857F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47E0AB02" w14:textId="77777777" w:rsidR="006428B3" w:rsidRDefault="00134968">
                            <w:pPr>
                              <w:pStyle w:val="TableParagraph"/>
                              <w:spacing w:line="171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finger</w:t>
                            </w:r>
                            <w:proofErr w:type="spellEnd"/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sándwiches</w:t>
                            </w:r>
                            <w:r>
                              <w:rPr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12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110D40D9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543270D4" w14:textId="77777777">
                        <w:trPr>
                          <w:trHeight w:val="186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1E77299D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Charola</w:t>
                            </w:r>
                            <w:r>
                              <w:rPr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botana</w:t>
                            </w:r>
                            <w:r>
                              <w:rPr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seca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(10</w:t>
                            </w:r>
                            <w:r>
                              <w:rPr>
                                <w:spacing w:val="11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5C8422A8" w14:textId="77777777" w:rsidR="006428B3" w:rsidRDefault="00134968">
                            <w:pPr>
                              <w:pStyle w:val="TableParagraph"/>
                              <w:spacing w:line="167" w:lineRule="exact"/>
                              <w:ind w:left="57"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61231325" w14:textId="77777777">
                        <w:trPr>
                          <w:trHeight w:val="191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bottom w:val="double" w:sz="2" w:space="0" w:color="BBBDC0"/>
                              <w:right w:val="double" w:sz="2" w:space="0" w:color="BBBDC0"/>
                            </w:tcBorders>
                          </w:tcPr>
                          <w:p w14:paraId="2E1F6123" w14:textId="77777777" w:rsidR="006428B3" w:rsidRDefault="00134968">
                            <w:pPr>
                              <w:pStyle w:val="TableParagraph"/>
                              <w:spacing w:line="134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Descorche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vino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04DE59AE" w14:textId="77777777" w:rsidR="006428B3" w:rsidRDefault="00134968">
                            <w:pPr>
                              <w:pStyle w:val="TableParagraph"/>
                              <w:spacing w:before="3" w:line="169" w:lineRule="exact"/>
                              <w:ind w:left="57" w:right="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  <w:tr w:rsidR="006428B3" w14:paraId="43928EEC" w14:textId="77777777">
                        <w:trPr>
                          <w:trHeight w:val="167"/>
                        </w:trPr>
                        <w:tc>
                          <w:tcPr>
                            <w:tcW w:w="3808" w:type="dxa"/>
                            <w:tcBorders>
                              <w:top w:val="double" w:sz="2" w:space="0" w:color="BBBDC0"/>
                              <w:right w:val="double" w:sz="2" w:space="0" w:color="BBBDC0"/>
                            </w:tcBorders>
                          </w:tcPr>
                          <w:p w14:paraId="19A24F5B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11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Alitas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buffalo</w:t>
                            </w:r>
                            <w:proofErr w:type="spellEnd"/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(Charola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10</w:t>
                            </w:r>
                            <w:r>
                              <w:rPr>
                                <w:spacing w:val="-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15"/>
                              </w:rPr>
                              <w:t>pax</w:t>
                            </w:r>
                            <w:proofErr w:type="spellEnd"/>
                            <w:r>
                              <w:rPr>
                                <w:spacing w:val="-4"/>
                                <w:sz w:val="1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  <w:left w:val="double" w:sz="2" w:space="0" w:color="BBBDC0"/>
                              <w:bottom w:val="double" w:sz="2" w:space="0" w:color="BBBDC0"/>
                            </w:tcBorders>
                          </w:tcPr>
                          <w:p w14:paraId="02CB1288" w14:textId="77777777" w:rsidR="006428B3" w:rsidRDefault="00134968">
                            <w:pPr>
                              <w:pStyle w:val="TableParagraph"/>
                              <w:spacing w:line="148" w:lineRule="exact"/>
                              <w:ind w:left="57"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10"/>
                                <w:sz w:val="15"/>
                              </w:rPr>
                              <w:t>2</w:t>
                            </w:r>
                          </w:p>
                        </w:tc>
                      </w:tr>
                      <w:tr w:rsidR="006428B3" w14:paraId="0564A320" w14:textId="77777777">
                        <w:trPr>
                          <w:trHeight w:val="201"/>
                        </w:trPr>
                        <w:tc>
                          <w:tcPr>
                            <w:tcW w:w="380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881D152" w14:textId="77777777" w:rsidR="006428B3" w:rsidRDefault="00134968">
                            <w:pPr>
                              <w:pStyle w:val="TableParagraph"/>
                              <w:spacing w:before="31" w:line="150" w:lineRule="exact"/>
                              <w:ind w:left="244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pacing w:val="25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3"/>
                                <w:shd w:val="clear" w:color="auto" w:fill="E6E7E8"/>
                              </w:rPr>
                              <w:t>PRECIO</w:t>
                            </w:r>
                            <w:r>
                              <w:rPr>
                                <w:color w:val="000000"/>
                                <w:spacing w:val="42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3"/>
                                <w:shd w:val="clear" w:color="auto" w:fill="E6E7E8"/>
                              </w:rPr>
                              <w:t>PAQUETE</w:t>
                            </w:r>
                            <w:r>
                              <w:rPr>
                                <w:color w:val="000000"/>
                                <w:spacing w:val="40"/>
                                <w:w w:val="105"/>
                                <w:sz w:val="13"/>
                                <w:shd w:val="clear" w:color="auto" w:fill="E6E7E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double" w:sz="2" w:space="0" w:color="BBBDC0"/>
                            </w:tcBorders>
                          </w:tcPr>
                          <w:p w14:paraId="5748229C" w14:textId="38F64801" w:rsidR="006428B3" w:rsidRDefault="00134968">
                            <w:pPr>
                              <w:pStyle w:val="TableParagraph"/>
                              <w:spacing w:before="7" w:line="174" w:lineRule="exact"/>
                              <w:ind w:left="76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$</w:t>
                            </w:r>
                            <w:r>
                              <w:rPr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7,03</w:t>
                            </w:r>
                            <w:r w:rsidR="00316BE9">
                              <w:rPr>
                                <w:spacing w:val="-2"/>
                                <w:sz w:val="15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00D2BE0C" w14:textId="77777777" w:rsidR="006428B3" w:rsidRDefault="006428B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7585B"/>
          <w:sz w:val="16"/>
        </w:rPr>
        <w:t>*Precios</w:t>
      </w:r>
      <w:r>
        <w:rPr>
          <w:color w:val="57585B"/>
          <w:spacing w:val="8"/>
          <w:sz w:val="16"/>
        </w:rPr>
        <w:t xml:space="preserve"> </w:t>
      </w:r>
      <w:r>
        <w:rPr>
          <w:color w:val="57585B"/>
          <w:sz w:val="16"/>
        </w:rPr>
        <w:t>de</w:t>
      </w:r>
      <w:r>
        <w:rPr>
          <w:color w:val="57585B"/>
          <w:spacing w:val="9"/>
          <w:sz w:val="16"/>
        </w:rPr>
        <w:t xml:space="preserve"> </w:t>
      </w:r>
      <w:r>
        <w:rPr>
          <w:color w:val="57585B"/>
          <w:sz w:val="16"/>
        </w:rPr>
        <w:t>paquetes</w:t>
      </w:r>
      <w:r>
        <w:rPr>
          <w:color w:val="57585B"/>
          <w:spacing w:val="15"/>
          <w:sz w:val="16"/>
        </w:rPr>
        <w:t xml:space="preserve"> </w:t>
      </w:r>
      <w:r>
        <w:rPr>
          <w:color w:val="57585B"/>
          <w:sz w:val="16"/>
        </w:rPr>
        <w:t>más</w:t>
      </w:r>
      <w:r>
        <w:rPr>
          <w:color w:val="57585B"/>
          <w:spacing w:val="8"/>
          <w:sz w:val="16"/>
        </w:rPr>
        <w:t xml:space="preserve"> </w:t>
      </w:r>
      <w:r>
        <w:rPr>
          <w:color w:val="57585B"/>
          <w:sz w:val="16"/>
        </w:rPr>
        <w:t>16%</w:t>
      </w:r>
      <w:r>
        <w:rPr>
          <w:color w:val="57585B"/>
          <w:spacing w:val="16"/>
          <w:sz w:val="16"/>
        </w:rPr>
        <w:t xml:space="preserve"> </w:t>
      </w:r>
      <w:r>
        <w:rPr>
          <w:color w:val="57585B"/>
          <w:sz w:val="16"/>
        </w:rPr>
        <w:t>de</w:t>
      </w:r>
      <w:r>
        <w:rPr>
          <w:color w:val="57585B"/>
          <w:spacing w:val="15"/>
          <w:sz w:val="16"/>
        </w:rPr>
        <w:t xml:space="preserve"> </w:t>
      </w:r>
      <w:r>
        <w:rPr>
          <w:color w:val="57585B"/>
          <w:sz w:val="16"/>
        </w:rPr>
        <w:t>IVA</w:t>
      </w:r>
      <w:r>
        <w:rPr>
          <w:color w:val="57585B"/>
          <w:spacing w:val="8"/>
          <w:sz w:val="16"/>
        </w:rPr>
        <w:t xml:space="preserve"> </w:t>
      </w:r>
      <w:r>
        <w:rPr>
          <w:color w:val="57585B"/>
          <w:sz w:val="16"/>
        </w:rPr>
        <w:t>y</w:t>
      </w:r>
      <w:r>
        <w:rPr>
          <w:color w:val="57585B"/>
          <w:spacing w:val="8"/>
          <w:sz w:val="16"/>
        </w:rPr>
        <w:t xml:space="preserve"> </w:t>
      </w:r>
      <w:r>
        <w:rPr>
          <w:color w:val="57585B"/>
          <w:sz w:val="16"/>
        </w:rPr>
        <w:t>17%</w:t>
      </w:r>
      <w:r>
        <w:rPr>
          <w:color w:val="57585B"/>
          <w:spacing w:val="15"/>
          <w:sz w:val="16"/>
        </w:rPr>
        <w:t xml:space="preserve"> </w:t>
      </w:r>
      <w:r>
        <w:rPr>
          <w:color w:val="57585B"/>
          <w:sz w:val="16"/>
        </w:rPr>
        <w:t>de</w:t>
      </w:r>
      <w:r>
        <w:rPr>
          <w:color w:val="57585B"/>
          <w:spacing w:val="16"/>
          <w:sz w:val="16"/>
        </w:rPr>
        <w:t xml:space="preserve"> </w:t>
      </w:r>
      <w:r>
        <w:rPr>
          <w:color w:val="57585B"/>
          <w:spacing w:val="-2"/>
          <w:sz w:val="16"/>
        </w:rPr>
        <w:t>servicio.</w:t>
      </w:r>
    </w:p>
    <w:p w14:paraId="3AC7E78E" w14:textId="77777777" w:rsidR="006428B3" w:rsidRDefault="00134968">
      <w:pPr>
        <w:pStyle w:val="Textoindependiente"/>
        <w:spacing w:before="121"/>
        <w:rPr>
          <w:sz w:val="20"/>
        </w:rPr>
      </w:pPr>
      <w:r>
        <w:rPr>
          <w:noProof/>
        </w:rPr>
        <w:drawing>
          <wp:anchor distT="0" distB="0" distL="0" distR="0" simplePos="0" relativeHeight="251666944" behindDoc="1" locked="0" layoutInCell="1" allowOverlap="1" wp14:anchorId="3CC81C16" wp14:editId="63EA470A">
            <wp:simplePos x="0" y="0"/>
            <wp:positionH relativeFrom="page">
              <wp:posOffset>5185409</wp:posOffset>
            </wp:positionH>
            <wp:positionV relativeFrom="paragraph">
              <wp:posOffset>239538</wp:posOffset>
            </wp:positionV>
            <wp:extent cx="2044510" cy="222027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510" cy="22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28B3">
      <w:pgSz w:w="12240" w:h="15840"/>
      <w:pgMar w:top="1100" w:right="6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835"/>
    <w:multiLevelType w:val="hybridMultilevel"/>
    <w:tmpl w:val="7186A0AE"/>
    <w:lvl w:ilvl="0" w:tplc="DA58192A">
      <w:numFmt w:val="bullet"/>
      <w:lvlText w:val="•"/>
      <w:lvlJc w:val="left"/>
      <w:pPr>
        <w:ind w:left="2237" w:hanging="11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12F30"/>
        <w:spacing w:val="0"/>
        <w:w w:val="84"/>
        <w:sz w:val="14"/>
        <w:szCs w:val="14"/>
        <w:lang w:val="es-ES" w:eastAsia="en-US" w:bidi="ar-SA"/>
      </w:rPr>
    </w:lvl>
    <w:lvl w:ilvl="1" w:tplc="E3BAE4FE">
      <w:numFmt w:val="bullet"/>
      <w:lvlText w:val="•"/>
      <w:lvlJc w:val="left"/>
      <w:pPr>
        <w:ind w:left="3184" w:hanging="111"/>
      </w:pPr>
      <w:rPr>
        <w:rFonts w:hint="default"/>
        <w:lang w:val="es-ES" w:eastAsia="en-US" w:bidi="ar-SA"/>
      </w:rPr>
    </w:lvl>
    <w:lvl w:ilvl="2" w:tplc="94B088D2">
      <w:numFmt w:val="bullet"/>
      <w:lvlText w:val="•"/>
      <w:lvlJc w:val="left"/>
      <w:pPr>
        <w:ind w:left="4048" w:hanging="111"/>
      </w:pPr>
      <w:rPr>
        <w:rFonts w:hint="default"/>
        <w:lang w:val="es-ES" w:eastAsia="en-US" w:bidi="ar-SA"/>
      </w:rPr>
    </w:lvl>
    <w:lvl w:ilvl="3" w:tplc="801A0CB0">
      <w:numFmt w:val="bullet"/>
      <w:lvlText w:val="•"/>
      <w:lvlJc w:val="left"/>
      <w:pPr>
        <w:ind w:left="4912" w:hanging="111"/>
      </w:pPr>
      <w:rPr>
        <w:rFonts w:hint="default"/>
        <w:lang w:val="es-ES" w:eastAsia="en-US" w:bidi="ar-SA"/>
      </w:rPr>
    </w:lvl>
    <w:lvl w:ilvl="4" w:tplc="2B9438E6">
      <w:numFmt w:val="bullet"/>
      <w:lvlText w:val="•"/>
      <w:lvlJc w:val="left"/>
      <w:pPr>
        <w:ind w:left="5776" w:hanging="111"/>
      </w:pPr>
      <w:rPr>
        <w:rFonts w:hint="default"/>
        <w:lang w:val="es-ES" w:eastAsia="en-US" w:bidi="ar-SA"/>
      </w:rPr>
    </w:lvl>
    <w:lvl w:ilvl="5" w:tplc="1DF6EF80">
      <w:numFmt w:val="bullet"/>
      <w:lvlText w:val="•"/>
      <w:lvlJc w:val="left"/>
      <w:pPr>
        <w:ind w:left="6640" w:hanging="111"/>
      </w:pPr>
      <w:rPr>
        <w:rFonts w:hint="default"/>
        <w:lang w:val="es-ES" w:eastAsia="en-US" w:bidi="ar-SA"/>
      </w:rPr>
    </w:lvl>
    <w:lvl w:ilvl="6" w:tplc="C1929E12">
      <w:numFmt w:val="bullet"/>
      <w:lvlText w:val="•"/>
      <w:lvlJc w:val="left"/>
      <w:pPr>
        <w:ind w:left="7504" w:hanging="111"/>
      </w:pPr>
      <w:rPr>
        <w:rFonts w:hint="default"/>
        <w:lang w:val="es-ES" w:eastAsia="en-US" w:bidi="ar-SA"/>
      </w:rPr>
    </w:lvl>
    <w:lvl w:ilvl="7" w:tplc="C3D2084A">
      <w:numFmt w:val="bullet"/>
      <w:lvlText w:val="•"/>
      <w:lvlJc w:val="left"/>
      <w:pPr>
        <w:ind w:left="8368" w:hanging="111"/>
      </w:pPr>
      <w:rPr>
        <w:rFonts w:hint="default"/>
        <w:lang w:val="es-ES" w:eastAsia="en-US" w:bidi="ar-SA"/>
      </w:rPr>
    </w:lvl>
    <w:lvl w:ilvl="8" w:tplc="6234D7E8">
      <w:numFmt w:val="bullet"/>
      <w:lvlText w:val="•"/>
      <w:lvlJc w:val="left"/>
      <w:pPr>
        <w:ind w:left="9232" w:hanging="111"/>
      </w:pPr>
      <w:rPr>
        <w:rFonts w:hint="default"/>
        <w:lang w:val="es-ES" w:eastAsia="en-US" w:bidi="ar-SA"/>
      </w:rPr>
    </w:lvl>
  </w:abstractNum>
  <w:num w:numId="1" w16cid:durableId="72564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3"/>
    <w:rsid w:val="00134968"/>
    <w:rsid w:val="00252FA6"/>
    <w:rsid w:val="00316BE9"/>
    <w:rsid w:val="00376F42"/>
    <w:rsid w:val="006428B3"/>
    <w:rsid w:val="007126D4"/>
    <w:rsid w:val="00755AFB"/>
    <w:rsid w:val="00804D3B"/>
    <w:rsid w:val="00D64C2C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D930"/>
  <w15:docId w15:val="{AA7A4C72-74D5-4677-AE76-9F7B314F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64"/>
      <w:ind w:left="100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5"/>
      <w:ind w:left="2326" w:hanging="10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349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hyperlink" Target="mailto:patricia.gortazar@originag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Carrillo</dc:creator>
  <cp:lastModifiedBy>Patricia Gortazar</cp:lastModifiedBy>
  <cp:revision>2</cp:revision>
  <cp:lastPrinted>2024-12-03T21:53:00Z</cp:lastPrinted>
  <dcterms:created xsi:type="dcterms:W3CDTF">2024-12-05T23:43:00Z</dcterms:created>
  <dcterms:modified xsi:type="dcterms:W3CDTF">2024-12-05T23:43:00Z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para Microsoft 365</vt:lpwstr>
  </property>
</Properties>
</file>